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439" w:rsidRPr="00416439" w:rsidRDefault="00416439" w:rsidP="00416439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16439">
        <w:rPr>
          <w:rFonts w:ascii="Times New Roman" w:hAnsi="Times New Roman" w:cs="Times New Roman"/>
          <w:b/>
          <w:sz w:val="28"/>
          <w:szCs w:val="28"/>
          <w:lang w:eastAsia="ru-RU"/>
        </w:rPr>
        <w:t>ПЛАН   РАБОТЫ   УПРАВЛЯЮЩЕГО СОВЕТА</w:t>
      </w:r>
    </w:p>
    <w:p w:rsidR="00416439" w:rsidRPr="00416439" w:rsidRDefault="00416439" w:rsidP="00416439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16439">
        <w:rPr>
          <w:rFonts w:ascii="Times New Roman" w:hAnsi="Times New Roman" w:cs="Times New Roman"/>
          <w:b/>
          <w:sz w:val="28"/>
          <w:szCs w:val="28"/>
          <w:lang w:eastAsia="ru-RU"/>
        </w:rPr>
        <w:t>МБОУ «</w:t>
      </w:r>
      <w:proofErr w:type="spellStart"/>
      <w:r w:rsidRPr="00416439">
        <w:rPr>
          <w:rFonts w:ascii="Times New Roman" w:hAnsi="Times New Roman" w:cs="Times New Roman"/>
          <w:b/>
          <w:sz w:val="28"/>
          <w:szCs w:val="28"/>
          <w:lang w:eastAsia="ru-RU"/>
        </w:rPr>
        <w:t>Журавенская</w:t>
      </w:r>
      <w:proofErr w:type="spellEnd"/>
      <w:r w:rsidRPr="0041643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средняя школа»</w:t>
      </w:r>
    </w:p>
    <w:p w:rsidR="00416439" w:rsidRDefault="00416439" w:rsidP="00416439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en-US" w:eastAsia="ru-RU"/>
        </w:rPr>
      </w:pPr>
      <w:r w:rsidRPr="00416439">
        <w:rPr>
          <w:rFonts w:ascii="Times New Roman" w:hAnsi="Times New Roman" w:cs="Times New Roman"/>
          <w:b/>
          <w:sz w:val="28"/>
          <w:szCs w:val="28"/>
          <w:lang w:eastAsia="ru-RU"/>
        </w:rPr>
        <w:t>на 2016 — 2017 учебный год</w:t>
      </w:r>
    </w:p>
    <w:p w:rsidR="00416439" w:rsidRPr="00416439" w:rsidRDefault="00416439" w:rsidP="00416439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en-US" w:eastAsia="ru-RU"/>
        </w:rPr>
      </w:pPr>
    </w:p>
    <w:tbl>
      <w:tblPr>
        <w:tblW w:w="10065" w:type="dxa"/>
        <w:tblCellSpacing w:w="0" w:type="dxa"/>
        <w:tblInd w:w="-70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88"/>
        <w:gridCol w:w="8577"/>
      </w:tblGrid>
      <w:tr w:rsidR="00416439" w:rsidRPr="00416439" w:rsidTr="00416439">
        <w:trPr>
          <w:tblCellSpacing w:w="0" w:type="dxa"/>
        </w:trPr>
        <w:tc>
          <w:tcPr>
            <w:tcW w:w="1488" w:type="dxa"/>
            <w:shd w:val="clear" w:color="auto" w:fill="FFFFFF"/>
            <w:vAlign w:val="center"/>
            <w:hideMark/>
          </w:tcPr>
          <w:p w:rsidR="00416439" w:rsidRPr="00416439" w:rsidRDefault="00416439" w:rsidP="004164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643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Сроки</w:t>
            </w:r>
          </w:p>
          <w:p w:rsidR="00416439" w:rsidRPr="00416439" w:rsidRDefault="00416439" w:rsidP="004164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64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77" w:type="dxa"/>
            <w:shd w:val="clear" w:color="auto" w:fill="FFFFFF"/>
            <w:vAlign w:val="center"/>
            <w:hideMark/>
          </w:tcPr>
          <w:p w:rsidR="00416439" w:rsidRPr="00416439" w:rsidRDefault="00416439" w:rsidP="004164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643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Тематика</w:t>
            </w:r>
          </w:p>
          <w:p w:rsidR="00416439" w:rsidRPr="00416439" w:rsidRDefault="00416439" w:rsidP="004164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64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16439" w:rsidRPr="00416439" w:rsidTr="00416439">
        <w:trPr>
          <w:trHeight w:val="1887"/>
          <w:tblCellSpacing w:w="0" w:type="dxa"/>
        </w:trPr>
        <w:tc>
          <w:tcPr>
            <w:tcW w:w="1488" w:type="dxa"/>
            <w:shd w:val="clear" w:color="auto" w:fill="FFFFFF"/>
            <w:vAlign w:val="center"/>
            <w:hideMark/>
          </w:tcPr>
          <w:p w:rsidR="00416439" w:rsidRPr="00416439" w:rsidRDefault="00416439" w:rsidP="004164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64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  <w:p w:rsidR="00416439" w:rsidRPr="00416439" w:rsidRDefault="00416439" w:rsidP="004164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64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16439" w:rsidRPr="00416439" w:rsidRDefault="00416439" w:rsidP="004164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64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16439" w:rsidRPr="00416439" w:rsidRDefault="00416439" w:rsidP="004164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64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16439" w:rsidRPr="00416439" w:rsidRDefault="00416439" w:rsidP="004164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64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16439" w:rsidRPr="00416439" w:rsidRDefault="00416439" w:rsidP="004164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64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16439" w:rsidRPr="00416439" w:rsidRDefault="00416439" w:rsidP="004164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64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16439" w:rsidRPr="00416439" w:rsidRDefault="00416439" w:rsidP="004164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64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16439" w:rsidRPr="00416439" w:rsidRDefault="00416439" w:rsidP="004164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64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16439" w:rsidRPr="00416439" w:rsidRDefault="00416439" w:rsidP="004164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64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16439" w:rsidRPr="00416439" w:rsidRDefault="00416439" w:rsidP="004164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64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16439" w:rsidRPr="00416439" w:rsidRDefault="00416439" w:rsidP="004164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64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16439" w:rsidRPr="00416439" w:rsidRDefault="00416439" w:rsidP="004164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64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16439" w:rsidRPr="00416439" w:rsidRDefault="00416439" w:rsidP="004164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8577" w:type="dxa"/>
            <w:shd w:val="clear" w:color="auto" w:fill="FFFFFF"/>
            <w:vAlign w:val="center"/>
            <w:hideMark/>
          </w:tcPr>
          <w:p w:rsidR="00416439" w:rsidRPr="00416439" w:rsidRDefault="00416439" w:rsidP="004164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64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Итоги приёмки школы к началу нового 2016 – 2017 учебного года</w:t>
            </w:r>
          </w:p>
          <w:p w:rsidR="00416439" w:rsidRPr="00416439" w:rsidRDefault="00416439" w:rsidP="004164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64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2.Публичный доклад о работе школы в 2015-2016 </w:t>
            </w:r>
            <w:proofErr w:type="spellStart"/>
            <w:r w:rsidRPr="004164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</w:t>
            </w:r>
            <w:proofErr w:type="spellEnd"/>
            <w:r w:rsidRPr="004164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г.</w:t>
            </w:r>
          </w:p>
          <w:p w:rsidR="00416439" w:rsidRPr="00416439" w:rsidRDefault="00416439" w:rsidP="004164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64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3.Отчет по </w:t>
            </w:r>
            <w:proofErr w:type="spellStart"/>
            <w:r w:rsidRPr="004164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самообследованию</w:t>
            </w:r>
            <w:proofErr w:type="spellEnd"/>
            <w:r w:rsidRPr="004164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школы за  2015-2016 </w:t>
            </w:r>
            <w:proofErr w:type="spellStart"/>
            <w:r w:rsidRPr="004164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</w:t>
            </w:r>
            <w:proofErr w:type="spellEnd"/>
            <w:r w:rsidRPr="004164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г.</w:t>
            </w:r>
          </w:p>
          <w:p w:rsidR="00416439" w:rsidRPr="00416439" w:rsidRDefault="00416439" w:rsidP="004164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64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4.План работы управляющего совета на 2016 – 2017 </w:t>
            </w:r>
            <w:proofErr w:type="spellStart"/>
            <w:r w:rsidRPr="004164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</w:t>
            </w:r>
            <w:proofErr w:type="spellEnd"/>
            <w:r w:rsidRPr="004164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г.</w:t>
            </w:r>
          </w:p>
          <w:p w:rsidR="00416439" w:rsidRPr="00416439" w:rsidRDefault="00416439" w:rsidP="004164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64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5.Итоги обеспеченности учащихся учебниками в 2016-2017 </w:t>
            </w:r>
            <w:proofErr w:type="spellStart"/>
            <w:r w:rsidRPr="004164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уч.г</w:t>
            </w:r>
            <w:proofErr w:type="spellEnd"/>
            <w:r w:rsidRPr="004164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Эффективность использования средств на учебники.</w:t>
            </w:r>
          </w:p>
          <w:p w:rsidR="00416439" w:rsidRPr="00416439" w:rsidRDefault="00416439" w:rsidP="004164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64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6.Организация питания учащихся в 2016-2017 </w:t>
            </w:r>
            <w:proofErr w:type="spellStart"/>
            <w:r w:rsidRPr="004164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уч.г</w:t>
            </w:r>
            <w:proofErr w:type="spellEnd"/>
            <w:r w:rsidRPr="004164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Порядок денежной компенсации в место питания. Дотация на питание учащимся на 3 квартал. </w:t>
            </w:r>
          </w:p>
          <w:p w:rsidR="00416439" w:rsidRPr="00416439" w:rsidRDefault="00416439" w:rsidP="004164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64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7.Учебный план школы  на 2015-2016 </w:t>
            </w:r>
            <w:proofErr w:type="spellStart"/>
            <w:r w:rsidRPr="004164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</w:t>
            </w:r>
            <w:proofErr w:type="spellEnd"/>
            <w:r w:rsidRPr="004164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г.</w:t>
            </w:r>
          </w:p>
          <w:p w:rsidR="00416439" w:rsidRPr="00416439" w:rsidRDefault="00416439" w:rsidP="004164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64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8.Годовой календарный учебный график  на 2016-2017 </w:t>
            </w:r>
            <w:proofErr w:type="spellStart"/>
            <w:r w:rsidRPr="004164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</w:t>
            </w:r>
            <w:proofErr w:type="spellEnd"/>
            <w:r w:rsidRPr="004164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г.</w:t>
            </w:r>
          </w:p>
          <w:p w:rsidR="00416439" w:rsidRPr="00416439" w:rsidRDefault="00416439" w:rsidP="004164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64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9.Режим работы школы  в 2015-2016 </w:t>
            </w:r>
            <w:proofErr w:type="spellStart"/>
            <w:r w:rsidRPr="004164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</w:t>
            </w:r>
            <w:proofErr w:type="spellEnd"/>
            <w:r w:rsidRPr="004164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г.</w:t>
            </w:r>
          </w:p>
          <w:p w:rsidR="00416439" w:rsidRPr="00416439" w:rsidRDefault="00416439" w:rsidP="004164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64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10.Результаты мониторинга деятельности педагогических работников школы по итогам 4 четверти и летнего периода (согласование баллов). Премирование сотрудников школы</w:t>
            </w:r>
          </w:p>
          <w:p w:rsidR="00416439" w:rsidRPr="00416439" w:rsidRDefault="00416439" w:rsidP="004164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64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16439" w:rsidRPr="00416439" w:rsidTr="00416439">
        <w:trPr>
          <w:trHeight w:val="1316"/>
          <w:tblCellSpacing w:w="0" w:type="dxa"/>
        </w:trPr>
        <w:tc>
          <w:tcPr>
            <w:tcW w:w="1488" w:type="dxa"/>
            <w:shd w:val="clear" w:color="auto" w:fill="FFFFFF"/>
            <w:vAlign w:val="center"/>
            <w:hideMark/>
          </w:tcPr>
          <w:p w:rsidR="00416439" w:rsidRPr="00416439" w:rsidRDefault="00416439" w:rsidP="004164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64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  <w:p w:rsidR="00416439" w:rsidRPr="00416439" w:rsidRDefault="00416439" w:rsidP="004164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64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16439" w:rsidRPr="00416439" w:rsidRDefault="00416439" w:rsidP="004164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64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16439" w:rsidRPr="00416439" w:rsidRDefault="00416439" w:rsidP="004164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64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16439" w:rsidRPr="00416439" w:rsidRDefault="00416439" w:rsidP="004164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64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77" w:type="dxa"/>
            <w:shd w:val="clear" w:color="auto" w:fill="FFFFFF"/>
            <w:vAlign w:val="center"/>
            <w:hideMark/>
          </w:tcPr>
          <w:p w:rsidR="00416439" w:rsidRPr="00416439" w:rsidRDefault="00416439" w:rsidP="004164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64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Проверка условий безопасности осуществления учебного процесса.</w:t>
            </w:r>
          </w:p>
          <w:p w:rsidR="00416439" w:rsidRPr="00416439" w:rsidRDefault="00416439" w:rsidP="004164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64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Организация медицинского обслуживания, материально-техническая база.</w:t>
            </w:r>
          </w:p>
          <w:p w:rsidR="00416439" w:rsidRPr="00416439" w:rsidRDefault="00416439" w:rsidP="004164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64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.Дотация на питание учащимся на 4 квартал. </w:t>
            </w:r>
          </w:p>
          <w:p w:rsidR="00416439" w:rsidRPr="00416439" w:rsidRDefault="00416439" w:rsidP="004164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64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16439" w:rsidRPr="00416439" w:rsidTr="00416439">
        <w:trPr>
          <w:trHeight w:val="770"/>
          <w:tblCellSpacing w:w="0" w:type="dxa"/>
        </w:trPr>
        <w:tc>
          <w:tcPr>
            <w:tcW w:w="1488" w:type="dxa"/>
            <w:shd w:val="clear" w:color="auto" w:fill="FFFFFF"/>
            <w:vAlign w:val="center"/>
            <w:hideMark/>
          </w:tcPr>
          <w:p w:rsidR="00416439" w:rsidRPr="00416439" w:rsidRDefault="00416439" w:rsidP="004164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64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  <w:p w:rsidR="00416439" w:rsidRPr="00416439" w:rsidRDefault="00416439" w:rsidP="004164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64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16439" w:rsidRPr="00416439" w:rsidRDefault="00416439" w:rsidP="004164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64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  <w:p w:rsidR="00416439" w:rsidRPr="00416439" w:rsidRDefault="00416439" w:rsidP="004164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4164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77" w:type="dxa"/>
            <w:shd w:val="clear" w:color="auto" w:fill="FFFFFF"/>
            <w:vAlign w:val="center"/>
            <w:hideMark/>
          </w:tcPr>
          <w:p w:rsidR="00416439" w:rsidRPr="00416439" w:rsidRDefault="00416439" w:rsidP="004164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64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1. Результаты мониторинга деятельности педагогических работников школы по итогам 1 четверти  2016-2017 </w:t>
            </w:r>
            <w:proofErr w:type="spellStart"/>
            <w:r w:rsidRPr="004164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</w:t>
            </w:r>
            <w:proofErr w:type="spellEnd"/>
            <w:r w:rsidRPr="004164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г (согласование баллов Премирование сотрудников школы).</w:t>
            </w:r>
          </w:p>
          <w:p w:rsidR="00000000" w:rsidRPr="00416439" w:rsidRDefault="00416439" w:rsidP="004164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64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  Организация профилактической работы в школе.</w:t>
            </w:r>
          </w:p>
        </w:tc>
      </w:tr>
      <w:tr w:rsidR="00416439" w:rsidRPr="00416439" w:rsidTr="00416439">
        <w:trPr>
          <w:trHeight w:val="844"/>
          <w:tblCellSpacing w:w="0" w:type="dxa"/>
        </w:trPr>
        <w:tc>
          <w:tcPr>
            <w:tcW w:w="1488" w:type="dxa"/>
            <w:shd w:val="clear" w:color="auto" w:fill="FFFFFF"/>
            <w:vAlign w:val="center"/>
            <w:hideMark/>
          </w:tcPr>
          <w:p w:rsidR="00416439" w:rsidRPr="00416439" w:rsidRDefault="00416439" w:rsidP="004164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64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декабрь</w:t>
            </w:r>
          </w:p>
          <w:p w:rsidR="00416439" w:rsidRPr="00416439" w:rsidRDefault="00416439" w:rsidP="004164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64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16439" w:rsidRPr="00416439" w:rsidRDefault="00416439" w:rsidP="004164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64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16439" w:rsidRPr="00416439" w:rsidRDefault="00416439" w:rsidP="004164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64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16439" w:rsidRPr="00416439" w:rsidRDefault="00416439" w:rsidP="004164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64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16439" w:rsidRPr="00416439" w:rsidRDefault="00416439" w:rsidP="004164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64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77" w:type="dxa"/>
            <w:shd w:val="clear" w:color="auto" w:fill="FFFFFF"/>
            <w:vAlign w:val="center"/>
            <w:hideMark/>
          </w:tcPr>
          <w:p w:rsidR="00416439" w:rsidRPr="00416439" w:rsidRDefault="00416439" w:rsidP="004164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64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Проверка организации качества питания в школьной столовой.</w:t>
            </w:r>
          </w:p>
          <w:p w:rsidR="00416439" w:rsidRPr="00416439" w:rsidRDefault="00416439" w:rsidP="004164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64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2.Дотация на питание учащимся на 1 квартал 2017 г.</w:t>
            </w:r>
          </w:p>
          <w:p w:rsidR="00416439" w:rsidRPr="00416439" w:rsidRDefault="00416439" w:rsidP="004164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64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3.Результаты мониторинга деятельности педагогических работников школы по итогам 2 четверти  2016-2017 </w:t>
            </w:r>
            <w:proofErr w:type="spellStart"/>
            <w:r w:rsidRPr="004164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</w:t>
            </w:r>
            <w:proofErr w:type="gramStart"/>
            <w:r w:rsidRPr="004164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.г</w:t>
            </w:r>
            <w:proofErr w:type="spellEnd"/>
            <w:proofErr w:type="gramEnd"/>
            <w:r w:rsidRPr="004164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(согласование баллов) Премирование сотрудников школы.</w:t>
            </w:r>
          </w:p>
          <w:p w:rsidR="00416439" w:rsidRPr="00416439" w:rsidRDefault="00416439" w:rsidP="004164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64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16439" w:rsidRPr="00416439" w:rsidTr="00416439">
        <w:trPr>
          <w:trHeight w:val="794"/>
          <w:tblCellSpacing w:w="0" w:type="dxa"/>
        </w:trPr>
        <w:tc>
          <w:tcPr>
            <w:tcW w:w="1488" w:type="dxa"/>
            <w:shd w:val="clear" w:color="auto" w:fill="FFFFFF"/>
            <w:vAlign w:val="center"/>
            <w:hideMark/>
          </w:tcPr>
          <w:p w:rsidR="00416439" w:rsidRPr="00416439" w:rsidRDefault="00416439" w:rsidP="004164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64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  <w:p w:rsidR="00416439" w:rsidRPr="00416439" w:rsidRDefault="00416439" w:rsidP="004164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64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</w:t>
            </w:r>
          </w:p>
          <w:p w:rsidR="00416439" w:rsidRPr="00416439" w:rsidRDefault="00416439" w:rsidP="004164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4164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77" w:type="dxa"/>
            <w:shd w:val="clear" w:color="auto" w:fill="FFFFFF"/>
            <w:vAlign w:val="center"/>
            <w:hideMark/>
          </w:tcPr>
          <w:p w:rsidR="00416439" w:rsidRPr="00416439" w:rsidRDefault="00416439" w:rsidP="004164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64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Итоги работы школы за первое полугодие.</w:t>
            </w:r>
          </w:p>
          <w:p w:rsidR="00416439" w:rsidRPr="00416439" w:rsidRDefault="00416439" w:rsidP="004164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64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Отчет о выполнении муниципального задания и ПФХД за 2016 год.</w:t>
            </w:r>
          </w:p>
          <w:p w:rsidR="00416439" w:rsidRPr="00416439" w:rsidRDefault="00416439" w:rsidP="004164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4164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16439" w:rsidRPr="00416439" w:rsidTr="00416439">
        <w:trPr>
          <w:trHeight w:val="844"/>
          <w:tblCellSpacing w:w="0" w:type="dxa"/>
        </w:trPr>
        <w:tc>
          <w:tcPr>
            <w:tcW w:w="1488" w:type="dxa"/>
            <w:shd w:val="clear" w:color="auto" w:fill="FFFFFF"/>
            <w:vAlign w:val="center"/>
            <w:hideMark/>
          </w:tcPr>
          <w:p w:rsidR="00416439" w:rsidRPr="00416439" w:rsidRDefault="00416439" w:rsidP="004164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64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  <w:p w:rsidR="00416439" w:rsidRPr="00416439" w:rsidRDefault="00416439" w:rsidP="004164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64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16439" w:rsidRPr="00416439" w:rsidRDefault="00416439" w:rsidP="004164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64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16439" w:rsidRPr="00416439" w:rsidRDefault="00416439" w:rsidP="004164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64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16439" w:rsidRPr="00416439" w:rsidRDefault="00416439" w:rsidP="004164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64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</w:t>
            </w:r>
          </w:p>
        </w:tc>
        <w:tc>
          <w:tcPr>
            <w:tcW w:w="8577" w:type="dxa"/>
            <w:shd w:val="clear" w:color="auto" w:fill="FFFFFF"/>
            <w:vAlign w:val="center"/>
            <w:hideMark/>
          </w:tcPr>
          <w:p w:rsidR="00416439" w:rsidRPr="00416439" w:rsidRDefault="00416439" w:rsidP="004164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64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1.Согласование выбора учебников из числа рекомендованных необходимых для обеспечения учебного процесса на 2017 — 2018 учебный год.</w:t>
            </w:r>
          </w:p>
          <w:p w:rsidR="00416439" w:rsidRPr="00416439" w:rsidRDefault="00416439" w:rsidP="004164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64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Обсуждение кандидатур участников конкурса учителей на денежное поощрение в 2017 г.  </w:t>
            </w:r>
          </w:p>
          <w:p w:rsidR="00416439" w:rsidRPr="00416439" w:rsidRDefault="00416439" w:rsidP="004164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64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3.Подготовка школы к новому учебному году(2017-2018уч. г.)</w:t>
            </w:r>
          </w:p>
          <w:p w:rsidR="00416439" w:rsidRPr="00416439" w:rsidRDefault="00416439" w:rsidP="004164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64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16439" w:rsidRPr="00416439" w:rsidTr="00416439">
        <w:trPr>
          <w:trHeight w:val="1241"/>
          <w:tblCellSpacing w:w="0" w:type="dxa"/>
        </w:trPr>
        <w:tc>
          <w:tcPr>
            <w:tcW w:w="1488" w:type="dxa"/>
            <w:shd w:val="clear" w:color="auto" w:fill="FFFFFF"/>
            <w:vAlign w:val="center"/>
            <w:hideMark/>
          </w:tcPr>
          <w:p w:rsidR="00416439" w:rsidRPr="00416439" w:rsidRDefault="00416439" w:rsidP="004164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64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  <w:p w:rsidR="00416439" w:rsidRPr="00416439" w:rsidRDefault="00416439" w:rsidP="004164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64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16439" w:rsidRPr="00416439" w:rsidRDefault="00416439" w:rsidP="004164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64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16439" w:rsidRPr="00416439" w:rsidRDefault="00416439" w:rsidP="004164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64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16439" w:rsidRPr="00416439" w:rsidRDefault="00416439" w:rsidP="004164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64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16439" w:rsidRPr="00416439" w:rsidRDefault="00416439" w:rsidP="004164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64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16439" w:rsidRPr="00416439" w:rsidRDefault="00416439" w:rsidP="004164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64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77" w:type="dxa"/>
            <w:shd w:val="clear" w:color="auto" w:fill="FFFFFF"/>
            <w:vAlign w:val="center"/>
            <w:hideMark/>
          </w:tcPr>
          <w:p w:rsidR="00416439" w:rsidRPr="00416439" w:rsidRDefault="00416439" w:rsidP="004164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64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1.Разработка плана благоустройства пришкольной территории с апреля по май 2017 год.</w:t>
            </w:r>
          </w:p>
          <w:p w:rsidR="00416439" w:rsidRPr="00416439" w:rsidRDefault="00416439" w:rsidP="004164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64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2.Предварительное рассмотрение проектов  </w:t>
            </w:r>
            <w:proofErr w:type="gramStart"/>
            <w:r w:rsidRPr="004164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:р</w:t>
            </w:r>
            <w:proofErr w:type="gramEnd"/>
            <w:r w:rsidRPr="004164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ежим работы   школы   (продолжительность рабочей недели – 5-6 дней, время окончания и начала занятий, сроки каникул); календарный учебный график, учебный план и др.</w:t>
            </w:r>
          </w:p>
          <w:p w:rsidR="00416439" w:rsidRPr="00416439" w:rsidRDefault="00416439" w:rsidP="004164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64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3.Дотация на питание учащимся на 2квартал.</w:t>
            </w:r>
          </w:p>
          <w:p w:rsidR="00416439" w:rsidRPr="00416439" w:rsidRDefault="00416439" w:rsidP="004164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4164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4.Результаты мониторинга деятельности педагогических работников школы по итогам 3 четверти  2016-2017уч. г.  (согласование баллов). Премирование сотрудников школы</w:t>
            </w:r>
          </w:p>
        </w:tc>
      </w:tr>
      <w:tr w:rsidR="00416439" w:rsidRPr="00416439" w:rsidTr="00416439">
        <w:trPr>
          <w:trHeight w:val="1887"/>
          <w:tblCellSpacing w:w="0" w:type="dxa"/>
        </w:trPr>
        <w:tc>
          <w:tcPr>
            <w:tcW w:w="1488" w:type="dxa"/>
            <w:shd w:val="clear" w:color="auto" w:fill="FFFFFF"/>
            <w:vAlign w:val="center"/>
            <w:hideMark/>
          </w:tcPr>
          <w:p w:rsidR="00416439" w:rsidRPr="00416439" w:rsidRDefault="00416439" w:rsidP="004164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64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апрель</w:t>
            </w:r>
          </w:p>
          <w:p w:rsidR="00416439" w:rsidRPr="00416439" w:rsidRDefault="00416439" w:rsidP="004164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64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16439" w:rsidRPr="00416439" w:rsidRDefault="00416439" w:rsidP="004164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64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16439" w:rsidRPr="00416439" w:rsidRDefault="00416439" w:rsidP="004164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64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16439" w:rsidRPr="00416439" w:rsidRDefault="00416439" w:rsidP="004164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64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16439" w:rsidRPr="00416439" w:rsidRDefault="00416439" w:rsidP="004164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64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16439" w:rsidRPr="00416439" w:rsidRDefault="00416439" w:rsidP="004164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64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77" w:type="dxa"/>
            <w:shd w:val="clear" w:color="auto" w:fill="FFFFFF"/>
            <w:vAlign w:val="center"/>
            <w:hideMark/>
          </w:tcPr>
          <w:p w:rsidR="00416439" w:rsidRPr="00416439" w:rsidRDefault="00416439" w:rsidP="004164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64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1.Знакомство  с нормативными документами ЕГЭ и ОГЭ 2017.</w:t>
            </w:r>
          </w:p>
          <w:p w:rsidR="00416439" w:rsidRPr="00416439" w:rsidRDefault="00416439" w:rsidP="004164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64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Корректировка плана благоустройства территории на период с апреля по май 2017 года.</w:t>
            </w:r>
          </w:p>
          <w:p w:rsidR="00416439" w:rsidRPr="00416439" w:rsidRDefault="00416439" w:rsidP="004164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64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Предложения по разработке  плана подготовки школы к новому 2017 – 2018 </w:t>
            </w:r>
            <w:proofErr w:type="spellStart"/>
            <w:r w:rsidRPr="004164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</w:t>
            </w:r>
            <w:proofErr w:type="spellEnd"/>
            <w:r w:rsidRPr="004164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году.</w:t>
            </w:r>
          </w:p>
          <w:p w:rsidR="00416439" w:rsidRPr="00416439" w:rsidRDefault="00416439" w:rsidP="004164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64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Выдвижение кандидатур  представителей  родительской общественности для участия в процедуре проведения итоговой государственной аттестации.</w:t>
            </w:r>
          </w:p>
          <w:p w:rsidR="00416439" w:rsidRPr="00416439" w:rsidRDefault="00416439" w:rsidP="004164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64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16439" w:rsidRPr="00416439" w:rsidTr="00416439">
        <w:trPr>
          <w:trHeight w:val="1887"/>
          <w:tblCellSpacing w:w="0" w:type="dxa"/>
        </w:trPr>
        <w:tc>
          <w:tcPr>
            <w:tcW w:w="1488" w:type="dxa"/>
            <w:shd w:val="clear" w:color="auto" w:fill="FFFFFF"/>
            <w:vAlign w:val="center"/>
            <w:hideMark/>
          </w:tcPr>
          <w:p w:rsidR="00416439" w:rsidRPr="00416439" w:rsidRDefault="00416439" w:rsidP="004164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64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  <w:p w:rsidR="00416439" w:rsidRPr="00416439" w:rsidRDefault="00416439" w:rsidP="004164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64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16439" w:rsidRPr="00416439" w:rsidRDefault="00416439" w:rsidP="004164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64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16439" w:rsidRPr="00416439" w:rsidRDefault="00416439" w:rsidP="004164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64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16439" w:rsidRPr="00416439" w:rsidRDefault="00416439" w:rsidP="004164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64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77" w:type="dxa"/>
            <w:shd w:val="clear" w:color="auto" w:fill="FFFFFF"/>
            <w:vAlign w:val="center"/>
            <w:hideMark/>
          </w:tcPr>
          <w:p w:rsidR="00416439" w:rsidRPr="00416439" w:rsidRDefault="00416439" w:rsidP="004164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64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Организация летней оздоровительной кампании.</w:t>
            </w:r>
          </w:p>
          <w:p w:rsidR="00416439" w:rsidRPr="00416439" w:rsidRDefault="00416439" w:rsidP="004164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64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согласование  плана подготовки школы к новому учебному году.</w:t>
            </w:r>
          </w:p>
          <w:p w:rsidR="00416439" w:rsidRPr="00416439" w:rsidRDefault="00416439" w:rsidP="004164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64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Итоги месячника по благоустройству школьной территории.</w:t>
            </w:r>
          </w:p>
          <w:p w:rsidR="00416439" w:rsidRPr="00416439" w:rsidRDefault="00416439" w:rsidP="004164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64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4. Организация  работы  ремонтной  бригады.</w:t>
            </w:r>
          </w:p>
          <w:p w:rsidR="00416439" w:rsidRPr="00416439" w:rsidRDefault="00416439" w:rsidP="004164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64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Подведение итогов работы УС за 2016  – 2017  учебный год.</w:t>
            </w:r>
          </w:p>
        </w:tc>
      </w:tr>
    </w:tbl>
    <w:p w:rsidR="009E6F37" w:rsidRPr="00416439" w:rsidRDefault="009E6F37">
      <w:pPr>
        <w:rPr>
          <w:rFonts w:ascii="Times New Roman" w:hAnsi="Times New Roman" w:cs="Times New Roman"/>
          <w:sz w:val="28"/>
          <w:szCs w:val="28"/>
        </w:rPr>
      </w:pPr>
    </w:p>
    <w:p w:rsidR="00416439" w:rsidRPr="00416439" w:rsidRDefault="00416439">
      <w:pPr>
        <w:rPr>
          <w:rFonts w:ascii="Times New Roman" w:hAnsi="Times New Roman" w:cs="Times New Roman"/>
          <w:sz w:val="28"/>
          <w:szCs w:val="28"/>
        </w:rPr>
      </w:pPr>
    </w:p>
    <w:sectPr w:rsidR="00416439" w:rsidRPr="00416439" w:rsidSect="009E6F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16439"/>
    <w:rsid w:val="0000073E"/>
    <w:rsid w:val="00000945"/>
    <w:rsid w:val="00002CB5"/>
    <w:rsid w:val="0000302D"/>
    <w:rsid w:val="000031AF"/>
    <w:rsid w:val="00004907"/>
    <w:rsid w:val="0000584A"/>
    <w:rsid w:val="00005F0D"/>
    <w:rsid w:val="00007442"/>
    <w:rsid w:val="00007A91"/>
    <w:rsid w:val="00007B47"/>
    <w:rsid w:val="000102D6"/>
    <w:rsid w:val="000105C3"/>
    <w:rsid w:val="00013A9B"/>
    <w:rsid w:val="00014700"/>
    <w:rsid w:val="00014E73"/>
    <w:rsid w:val="00015712"/>
    <w:rsid w:val="00017160"/>
    <w:rsid w:val="0001749F"/>
    <w:rsid w:val="0002027B"/>
    <w:rsid w:val="00020D2D"/>
    <w:rsid w:val="000210E8"/>
    <w:rsid w:val="000257C0"/>
    <w:rsid w:val="000262D6"/>
    <w:rsid w:val="00026903"/>
    <w:rsid w:val="00027B13"/>
    <w:rsid w:val="0003115D"/>
    <w:rsid w:val="00031EF4"/>
    <w:rsid w:val="00033A90"/>
    <w:rsid w:val="000345BB"/>
    <w:rsid w:val="000349A1"/>
    <w:rsid w:val="00035485"/>
    <w:rsid w:val="000362B2"/>
    <w:rsid w:val="00040363"/>
    <w:rsid w:val="00040F69"/>
    <w:rsid w:val="000418E9"/>
    <w:rsid w:val="000438C1"/>
    <w:rsid w:val="000469EB"/>
    <w:rsid w:val="00047244"/>
    <w:rsid w:val="00047C71"/>
    <w:rsid w:val="000503C5"/>
    <w:rsid w:val="00050E0B"/>
    <w:rsid w:val="00051290"/>
    <w:rsid w:val="00052D0F"/>
    <w:rsid w:val="00055B6C"/>
    <w:rsid w:val="00057DD1"/>
    <w:rsid w:val="0006046B"/>
    <w:rsid w:val="000604C2"/>
    <w:rsid w:val="00060CA2"/>
    <w:rsid w:val="00060FC1"/>
    <w:rsid w:val="00062090"/>
    <w:rsid w:val="000640DE"/>
    <w:rsid w:val="00065A88"/>
    <w:rsid w:val="000668D5"/>
    <w:rsid w:val="000711C5"/>
    <w:rsid w:val="00071454"/>
    <w:rsid w:val="00072650"/>
    <w:rsid w:val="000754B1"/>
    <w:rsid w:val="00076483"/>
    <w:rsid w:val="000767BF"/>
    <w:rsid w:val="00076EE0"/>
    <w:rsid w:val="000807EA"/>
    <w:rsid w:val="000813E5"/>
    <w:rsid w:val="00082525"/>
    <w:rsid w:val="00084110"/>
    <w:rsid w:val="00085442"/>
    <w:rsid w:val="000854F3"/>
    <w:rsid w:val="0008583F"/>
    <w:rsid w:val="00086BEE"/>
    <w:rsid w:val="000875F3"/>
    <w:rsid w:val="0009008B"/>
    <w:rsid w:val="00090170"/>
    <w:rsid w:val="0009146A"/>
    <w:rsid w:val="00091809"/>
    <w:rsid w:val="000944FB"/>
    <w:rsid w:val="00094B2E"/>
    <w:rsid w:val="00094F3D"/>
    <w:rsid w:val="000956CB"/>
    <w:rsid w:val="00095FDB"/>
    <w:rsid w:val="000965E2"/>
    <w:rsid w:val="0009730D"/>
    <w:rsid w:val="00097890"/>
    <w:rsid w:val="000A00B6"/>
    <w:rsid w:val="000A05F9"/>
    <w:rsid w:val="000A12B0"/>
    <w:rsid w:val="000A3877"/>
    <w:rsid w:val="000A3D52"/>
    <w:rsid w:val="000A479E"/>
    <w:rsid w:val="000A6768"/>
    <w:rsid w:val="000A7F00"/>
    <w:rsid w:val="000B021E"/>
    <w:rsid w:val="000B17FB"/>
    <w:rsid w:val="000B1DFD"/>
    <w:rsid w:val="000B2111"/>
    <w:rsid w:val="000B2684"/>
    <w:rsid w:val="000B270E"/>
    <w:rsid w:val="000B270F"/>
    <w:rsid w:val="000B305D"/>
    <w:rsid w:val="000B39C6"/>
    <w:rsid w:val="000B3DD7"/>
    <w:rsid w:val="000B49D0"/>
    <w:rsid w:val="000B4A2F"/>
    <w:rsid w:val="000B6974"/>
    <w:rsid w:val="000B70B1"/>
    <w:rsid w:val="000C0244"/>
    <w:rsid w:val="000C067D"/>
    <w:rsid w:val="000C07F1"/>
    <w:rsid w:val="000C2CE8"/>
    <w:rsid w:val="000C2DC0"/>
    <w:rsid w:val="000C2EED"/>
    <w:rsid w:val="000C3B6D"/>
    <w:rsid w:val="000C5F08"/>
    <w:rsid w:val="000C75FA"/>
    <w:rsid w:val="000C7626"/>
    <w:rsid w:val="000C7B76"/>
    <w:rsid w:val="000C7BC7"/>
    <w:rsid w:val="000C7C4D"/>
    <w:rsid w:val="000D050B"/>
    <w:rsid w:val="000D11B7"/>
    <w:rsid w:val="000D2405"/>
    <w:rsid w:val="000D46C2"/>
    <w:rsid w:val="000D4BD3"/>
    <w:rsid w:val="000D4F71"/>
    <w:rsid w:val="000D5185"/>
    <w:rsid w:val="000D577E"/>
    <w:rsid w:val="000D60D5"/>
    <w:rsid w:val="000D647E"/>
    <w:rsid w:val="000D6BA6"/>
    <w:rsid w:val="000D7228"/>
    <w:rsid w:val="000D7D7B"/>
    <w:rsid w:val="000E10AF"/>
    <w:rsid w:val="000E1375"/>
    <w:rsid w:val="000E1894"/>
    <w:rsid w:val="000E37AE"/>
    <w:rsid w:val="000E7091"/>
    <w:rsid w:val="000E7BF3"/>
    <w:rsid w:val="000F0630"/>
    <w:rsid w:val="000F0D6B"/>
    <w:rsid w:val="000F20AD"/>
    <w:rsid w:val="000F2882"/>
    <w:rsid w:val="000F2A5C"/>
    <w:rsid w:val="000F35A1"/>
    <w:rsid w:val="000F5B9F"/>
    <w:rsid w:val="000F5E10"/>
    <w:rsid w:val="000F6D82"/>
    <w:rsid w:val="000F7098"/>
    <w:rsid w:val="0010040D"/>
    <w:rsid w:val="001004B9"/>
    <w:rsid w:val="0010124C"/>
    <w:rsid w:val="00102CD7"/>
    <w:rsid w:val="00103709"/>
    <w:rsid w:val="001048C8"/>
    <w:rsid w:val="00104911"/>
    <w:rsid w:val="00104F3C"/>
    <w:rsid w:val="00104F3E"/>
    <w:rsid w:val="0010700F"/>
    <w:rsid w:val="001102E2"/>
    <w:rsid w:val="00110336"/>
    <w:rsid w:val="00110868"/>
    <w:rsid w:val="001114DA"/>
    <w:rsid w:val="00111C3C"/>
    <w:rsid w:val="00111CAA"/>
    <w:rsid w:val="0011476A"/>
    <w:rsid w:val="00116435"/>
    <w:rsid w:val="00116F3D"/>
    <w:rsid w:val="00117D62"/>
    <w:rsid w:val="0012104B"/>
    <w:rsid w:val="00122C96"/>
    <w:rsid w:val="00124DF5"/>
    <w:rsid w:val="001261E2"/>
    <w:rsid w:val="00126F51"/>
    <w:rsid w:val="0012708F"/>
    <w:rsid w:val="00131098"/>
    <w:rsid w:val="001310B6"/>
    <w:rsid w:val="001323CF"/>
    <w:rsid w:val="00133D7F"/>
    <w:rsid w:val="00133F5A"/>
    <w:rsid w:val="00135A45"/>
    <w:rsid w:val="001372AD"/>
    <w:rsid w:val="00140A0A"/>
    <w:rsid w:val="00142ABE"/>
    <w:rsid w:val="001434BD"/>
    <w:rsid w:val="00143616"/>
    <w:rsid w:val="001436CA"/>
    <w:rsid w:val="00144748"/>
    <w:rsid w:val="00144F46"/>
    <w:rsid w:val="00145CDD"/>
    <w:rsid w:val="00147C0D"/>
    <w:rsid w:val="001500CA"/>
    <w:rsid w:val="00150298"/>
    <w:rsid w:val="0015109F"/>
    <w:rsid w:val="00151240"/>
    <w:rsid w:val="001517C5"/>
    <w:rsid w:val="00151F9C"/>
    <w:rsid w:val="00155928"/>
    <w:rsid w:val="00155A35"/>
    <w:rsid w:val="00155B8B"/>
    <w:rsid w:val="00156532"/>
    <w:rsid w:val="00156E70"/>
    <w:rsid w:val="00156EA3"/>
    <w:rsid w:val="0015717C"/>
    <w:rsid w:val="00157E63"/>
    <w:rsid w:val="00161F86"/>
    <w:rsid w:val="001624B1"/>
    <w:rsid w:val="00164D77"/>
    <w:rsid w:val="00165B09"/>
    <w:rsid w:val="00166065"/>
    <w:rsid w:val="001670F7"/>
    <w:rsid w:val="00167548"/>
    <w:rsid w:val="00170AFC"/>
    <w:rsid w:val="0017156D"/>
    <w:rsid w:val="00172EB2"/>
    <w:rsid w:val="001737A4"/>
    <w:rsid w:val="0017483B"/>
    <w:rsid w:val="00175CF3"/>
    <w:rsid w:val="0017677F"/>
    <w:rsid w:val="001804EA"/>
    <w:rsid w:val="00180819"/>
    <w:rsid w:val="00181265"/>
    <w:rsid w:val="001821CC"/>
    <w:rsid w:val="001842A8"/>
    <w:rsid w:val="001842B3"/>
    <w:rsid w:val="00184C9E"/>
    <w:rsid w:val="00184D56"/>
    <w:rsid w:val="001868EF"/>
    <w:rsid w:val="00186FA3"/>
    <w:rsid w:val="0018761C"/>
    <w:rsid w:val="001878A4"/>
    <w:rsid w:val="00187B0E"/>
    <w:rsid w:val="00190A3D"/>
    <w:rsid w:val="001926CB"/>
    <w:rsid w:val="00192FEB"/>
    <w:rsid w:val="00193AA6"/>
    <w:rsid w:val="00193BE0"/>
    <w:rsid w:val="00194A65"/>
    <w:rsid w:val="0019723A"/>
    <w:rsid w:val="00197A14"/>
    <w:rsid w:val="001A2426"/>
    <w:rsid w:val="001A2C63"/>
    <w:rsid w:val="001A3108"/>
    <w:rsid w:val="001A69C1"/>
    <w:rsid w:val="001A6CDB"/>
    <w:rsid w:val="001A7AFC"/>
    <w:rsid w:val="001B0A3C"/>
    <w:rsid w:val="001B4197"/>
    <w:rsid w:val="001B43D8"/>
    <w:rsid w:val="001B4C9B"/>
    <w:rsid w:val="001B6A90"/>
    <w:rsid w:val="001B6D32"/>
    <w:rsid w:val="001B7893"/>
    <w:rsid w:val="001C07EA"/>
    <w:rsid w:val="001C1379"/>
    <w:rsid w:val="001C20B2"/>
    <w:rsid w:val="001C21FD"/>
    <w:rsid w:val="001C3ACB"/>
    <w:rsid w:val="001C6E3F"/>
    <w:rsid w:val="001D00EA"/>
    <w:rsid w:val="001D105A"/>
    <w:rsid w:val="001D1AEA"/>
    <w:rsid w:val="001D1DD1"/>
    <w:rsid w:val="001D2090"/>
    <w:rsid w:val="001D2B7F"/>
    <w:rsid w:val="001D2E7E"/>
    <w:rsid w:val="001D38DA"/>
    <w:rsid w:val="001D38F1"/>
    <w:rsid w:val="001D5D60"/>
    <w:rsid w:val="001D7C1D"/>
    <w:rsid w:val="001E0478"/>
    <w:rsid w:val="001E10BF"/>
    <w:rsid w:val="001E1F92"/>
    <w:rsid w:val="001E235E"/>
    <w:rsid w:val="001E27C0"/>
    <w:rsid w:val="001E3DC0"/>
    <w:rsid w:val="001E4220"/>
    <w:rsid w:val="001E54BC"/>
    <w:rsid w:val="001E5FC3"/>
    <w:rsid w:val="001E6566"/>
    <w:rsid w:val="001E790F"/>
    <w:rsid w:val="001E7A91"/>
    <w:rsid w:val="001F0957"/>
    <w:rsid w:val="001F1192"/>
    <w:rsid w:val="001F1469"/>
    <w:rsid w:val="001F246A"/>
    <w:rsid w:val="001F67ED"/>
    <w:rsid w:val="001F6FC3"/>
    <w:rsid w:val="001F7846"/>
    <w:rsid w:val="0020009E"/>
    <w:rsid w:val="00200AD5"/>
    <w:rsid w:val="002010BB"/>
    <w:rsid w:val="00202055"/>
    <w:rsid w:val="002033AC"/>
    <w:rsid w:val="00203C49"/>
    <w:rsid w:val="00203C7A"/>
    <w:rsid w:val="002049F1"/>
    <w:rsid w:val="00205863"/>
    <w:rsid w:val="00205A5C"/>
    <w:rsid w:val="002100D2"/>
    <w:rsid w:val="00210A20"/>
    <w:rsid w:val="00210C44"/>
    <w:rsid w:val="0021154E"/>
    <w:rsid w:val="002154BF"/>
    <w:rsid w:val="002165F7"/>
    <w:rsid w:val="0021665E"/>
    <w:rsid w:val="00216A2C"/>
    <w:rsid w:val="00216AAA"/>
    <w:rsid w:val="00217723"/>
    <w:rsid w:val="002227B7"/>
    <w:rsid w:val="0022662E"/>
    <w:rsid w:val="002329B6"/>
    <w:rsid w:val="002330B9"/>
    <w:rsid w:val="002331F5"/>
    <w:rsid w:val="002336FE"/>
    <w:rsid w:val="002343DE"/>
    <w:rsid w:val="0023563F"/>
    <w:rsid w:val="002365D9"/>
    <w:rsid w:val="00236F45"/>
    <w:rsid w:val="00237B3A"/>
    <w:rsid w:val="00240716"/>
    <w:rsid w:val="00240CA8"/>
    <w:rsid w:val="00241E13"/>
    <w:rsid w:val="0024211B"/>
    <w:rsid w:val="00242846"/>
    <w:rsid w:val="002429F8"/>
    <w:rsid w:val="00242CF8"/>
    <w:rsid w:val="002442AB"/>
    <w:rsid w:val="00244673"/>
    <w:rsid w:val="00244C13"/>
    <w:rsid w:val="00246304"/>
    <w:rsid w:val="00246A99"/>
    <w:rsid w:val="0025097E"/>
    <w:rsid w:val="00251A45"/>
    <w:rsid w:val="00253C82"/>
    <w:rsid w:val="00254482"/>
    <w:rsid w:val="00254E19"/>
    <w:rsid w:val="002567CB"/>
    <w:rsid w:val="00256FCD"/>
    <w:rsid w:val="0025739E"/>
    <w:rsid w:val="002573E7"/>
    <w:rsid w:val="00257461"/>
    <w:rsid w:val="002576FC"/>
    <w:rsid w:val="00260E5F"/>
    <w:rsid w:val="00261F13"/>
    <w:rsid w:val="002625A6"/>
    <w:rsid w:val="002628CA"/>
    <w:rsid w:val="00265258"/>
    <w:rsid w:val="00265B35"/>
    <w:rsid w:val="002662B6"/>
    <w:rsid w:val="0026699E"/>
    <w:rsid w:val="00266CB6"/>
    <w:rsid w:val="00267B4F"/>
    <w:rsid w:val="00267DDF"/>
    <w:rsid w:val="00267E55"/>
    <w:rsid w:val="002700F7"/>
    <w:rsid w:val="002714E8"/>
    <w:rsid w:val="00271A6D"/>
    <w:rsid w:val="002721E0"/>
    <w:rsid w:val="002733BA"/>
    <w:rsid w:val="00273DD2"/>
    <w:rsid w:val="00275173"/>
    <w:rsid w:val="00276641"/>
    <w:rsid w:val="00280B5E"/>
    <w:rsid w:val="00283B97"/>
    <w:rsid w:val="002840B7"/>
    <w:rsid w:val="002847C3"/>
    <w:rsid w:val="002850EA"/>
    <w:rsid w:val="00285197"/>
    <w:rsid w:val="00286ED5"/>
    <w:rsid w:val="00291648"/>
    <w:rsid w:val="002918E8"/>
    <w:rsid w:val="00291EDF"/>
    <w:rsid w:val="002928AB"/>
    <w:rsid w:val="00292BA1"/>
    <w:rsid w:val="002937FE"/>
    <w:rsid w:val="00293E4E"/>
    <w:rsid w:val="00294DF7"/>
    <w:rsid w:val="00297C5E"/>
    <w:rsid w:val="002A094F"/>
    <w:rsid w:val="002A186F"/>
    <w:rsid w:val="002A3A58"/>
    <w:rsid w:val="002A4316"/>
    <w:rsid w:val="002A6846"/>
    <w:rsid w:val="002B0582"/>
    <w:rsid w:val="002B06F1"/>
    <w:rsid w:val="002B1413"/>
    <w:rsid w:val="002B1F66"/>
    <w:rsid w:val="002B223E"/>
    <w:rsid w:val="002B28AE"/>
    <w:rsid w:val="002B2CB6"/>
    <w:rsid w:val="002B3EB4"/>
    <w:rsid w:val="002B4082"/>
    <w:rsid w:val="002B641B"/>
    <w:rsid w:val="002C06B4"/>
    <w:rsid w:val="002C1809"/>
    <w:rsid w:val="002C1CFF"/>
    <w:rsid w:val="002C27F3"/>
    <w:rsid w:val="002C34E9"/>
    <w:rsid w:val="002C3869"/>
    <w:rsid w:val="002C3964"/>
    <w:rsid w:val="002C3EA9"/>
    <w:rsid w:val="002C44E0"/>
    <w:rsid w:val="002C5ED0"/>
    <w:rsid w:val="002C66CC"/>
    <w:rsid w:val="002D07CC"/>
    <w:rsid w:val="002D0B6E"/>
    <w:rsid w:val="002D0C2B"/>
    <w:rsid w:val="002D0F51"/>
    <w:rsid w:val="002D19C0"/>
    <w:rsid w:val="002D31E3"/>
    <w:rsid w:val="002D3CC7"/>
    <w:rsid w:val="002D3E9F"/>
    <w:rsid w:val="002D4933"/>
    <w:rsid w:val="002D5241"/>
    <w:rsid w:val="002E0A1A"/>
    <w:rsid w:val="002E1FA3"/>
    <w:rsid w:val="002E440D"/>
    <w:rsid w:val="002E5917"/>
    <w:rsid w:val="002E6C4C"/>
    <w:rsid w:val="002E71BF"/>
    <w:rsid w:val="002F186A"/>
    <w:rsid w:val="002F26AE"/>
    <w:rsid w:val="002F2726"/>
    <w:rsid w:val="002F3AB9"/>
    <w:rsid w:val="002F444D"/>
    <w:rsid w:val="002F44FA"/>
    <w:rsid w:val="002F6F2D"/>
    <w:rsid w:val="00300730"/>
    <w:rsid w:val="0030302F"/>
    <w:rsid w:val="00303C7F"/>
    <w:rsid w:val="00304CF7"/>
    <w:rsid w:val="0030531E"/>
    <w:rsid w:val="00305DC2"/>
    <w:rsid w:val="0030639B"/>
    <w:rsid w:val="00310118"/>
    <w:rsid w:val="00310D40"/>
    <w:rsid w:val="00311942"/>
    <w:rsid w:val="00312672"/>
    <w:rsid w:val="00312EA6"/>
    <w:rsid w:val="003130AE"/>
    <w:rsid w:val="00313420"/>
    <w:rsid w:val="00313BA1"/>
    <w:rsid w:val="00314A6B"/>
    <w:rsid w:val="00315D66"/>
    <w:rsid w:val="0031647C"/>
    <w:rsid w:val="00316875"/>
    <w:rsid w:val="00317EEA"/>
    <w:rsid w:val="00317F45"/>
    <w:rsid w:val="0032103B"/>
    <w:rsid w:val="00321C45"/>
    <w:rsid w:val="003233C1"/>
    <w:rsid w:val="00323965"/>
    <w:rsid w:val="003255B8"/>
    <w:rsid w:val="00327A94"/>
    <w:rsid w:val="0033080B"/>
    <w:rsid w:val="0033094D"/>
    <w:rsid w:val="00330F30"/>
    <w:rsid w:val="003320DD"/>
    <w:rsid w:val="00332649"/>
    <w:rsid w:val="00333E50"/>
    <w:rsid w:val="0033417E"/>
    <w:rsid w:val="00334B36"/>
    <w:rsid w:val="00335516"/>
    <w:rsid w:val="00335C9A"/>
    <w:rsid w:val="00336B01"/>
    <w:rsid w:val="00336F1F"/>
    <w:rsid w:val="003373EC"/>
    <w:rsid w:val="00340236"/>
    <w:rsid w:val="003417EC"/>
    <w:rsid w:val="00341F9D"/>
    <w:rsid w:val="00344142"/>
    <w:rsid w:val="0034436D"/>
    <w:rsid w:val="00345669"/>
    <w:rsid w:val="00345AD7"/>
    <w:rsid w:val="00347EC7"/>
    <w:rsid w:val="003504FF"/>
    <w:rsid w:val="00354625"/>
    <w:rsid w:val="003556F1"/>
    <w:rsid w:val="00357C64"/>
    <w:rsid w:val="00360767"/>
    <w:rsid w:val="003622DF"/>
    <w:rsid w:val="003624F4"/>
    <w:rsid w:val="00362B07"/>
    <w:rsid w:val="00362CBD"/>
    <w:rsid w:val="00365C5B"/>
    <w:rsid w:val="00365C9B"/>
    <w:rsid w:val="003676BB"/>
    <w:rsid w:val="00370B8E"/>
    <w:rsid w:val="00370E35"/>
    <w:rsid w:val="00373067"/>
    <w:rsid w:val="0037399B"/>
    <w:rsid w:val="00374038"/>
    <w:rsid w:val="00375A3B"/>
    <w:rsid w:val="00376F02"/>
    <w:rsid w:val="00380AB0"/>
    <w:rsid w:val="003829D1"/>
    <w:rsid w:val="00382DFF"/>
    <w:rsid w:val="00384044"/>
    <w:rsid w:val="00384FAC"/>
    <w:rsid w:val="0038734E"/>
    <w:rsid w:val="003904C3"/>
    <w:rsid w:val="00391701"/>
    <w:rsid w:val="00392731"/>
    <w:rsid w:val="00392F60"/>
    <w:rsid w:val="00393F57"/>
    <w:rsid w:val="00394533"/>
    <w:rsid w:val="003948F8"/>
    <w:rsid w:val="0039790C"/>
    <w:rsid w:val="003A2C3A"/>
    <w:rsid w:val="003A354B"/>
    <w:rsid w:val="003A411E"/>
    <w:rsid w:val="003A4443"/>
    <w:rsid w:val="003A4FAB"/>
    <w:rsid w:val="003A5F0D"/>
    <w:rsid w:val="003A62D2"/>
    <w:rsid w:val="003A701B"/>
    <w:rsid w:val="003A743C"/>
    <w:rsid w:val="003A750F"/>
    <w:rsid w:val="003A75C9"/>
    <w:rsid w:val="003B0522"/>
    <w:rsid w:val="003B0B8A"/>
    <w:rsid w:val="003B1047"/>
    <w:rsid w:val="003B155D"/>
    <w:rsid w:val="003B1797"/>
    <w:rsid w:val="003B1E8D"/>
    <w:rsid w:val="003B3DDC"/>
    <w:rsid w:val="003B4D59"/>
    <w:rsid w:val="003B51C5"/>
    <w:rsid w:val="003B5B30"/>
    <w:rsid w:val="003C0902"/>
    <w:rsid w:val="003C2BF0"/>
    <w:rsid w:val="003C3D9D"/>
    <w:rsid w:val="003C4A99"/>
    <w:rsid w:val="003C4E95"/>
    <w:rsid w:val="003C67BF"/>
    <w:rsid w:val="003C6ADF"/>
    <w:rsid w:val="003C7018"/>
    <w:rsid w:val="003C77F8"/>
    <w:rsid w:val="003C7D89"/>
    <w:rsid w:val="003D31AE"/>
    <w:rsid w:val="003D4394"/>
    <w:rsid w:val="003D43C2"/>
    <w:rsid w:val="003D46DE"/>
    <w:rsid w:val="003D4C82"/>
    <w:rsid w:val="003D52B2"/>
    <w:rsid w:val="003E04BF"/>
    <w:rsid w:val="003E06F9"/>
    <w:rsid w:val="003E0835"/>
    <w:rsid w:val="003E2F4F"/>
    <w:rsid w:val="003E353D"/>
    <w:rsid w:val="003E38FB"/>
    <w:rsid w:val="003E3C9A"/>
    <w:rsid w:val="003E537C"/>
    <w:rsid w:val="003E5AB6"/>
    <w:rsid w:val="003E7472"/>
    <w:rsid w:val="003E7F19"/>
    <w:rsid w:val="003F0434"/>
    <w:rsid w:val="003F201E"/>
    <w:rsid w:val="003F214A"/>
    <w:rsid w:val="003F220D"/>
    <w:rsid w:val="003F35C6"/>
    <w:rsid w:val="003F3CE8"/>
    <w:rsid w:val="003F56AD"/>
    <w:rsid w:val="003F5D62"/>
    <w:rsid w:val="003F683E"/>
    <w:rsid w:val="003F68D0"/>
    <w:rsid w:val="003F7F3B"/>
    <w:rsid w:val="00400395"/>
    <w:rsid w:val="00401447"/>
    <w:rsid w:val="00401AEF"/>
    <w:rsid w:val="00402959"/>
    <w:rsid w:val="00403DF9"/>
    <w:rsid w:val="00405372"/>
    <w:rsid w:val="00405DA4"/>
    <w:rsid w:val="00405E8C"/>
    <w:rsid w:val="00406CFC"/>
    <w:rsid w:val="00406DA0"/>
    <w:rsid w:val="00407D1C"/>
    <w:rsid w:val="004104E6"/>
    <w:rsid w:val="00410B72"/>
    <w:rsid w:val="004117E2"/>
    <w:rsid w:val="00412553"/>
    <w:rsid w:val="00415461"/>
    <w:rsid w:val="00415C2A"/>
    <w:rsid w:val="00415C2F"/>
    <w:rsid w:val="00416439"/>
    <w:rsid w:val="00416672"/>
    <w:rsid w:val="004168FE"/>
    <w:rsid w:val="0041716D"/>
    <w:rsid w:val="004174BE"/>
    <w:rsid w:val="00421587"/>
    <w:rsid w:val="0042167B"/>
    <w:rsid w:val="00426801"/>
    <w:rsid w:val="00430002"/>
    <w:rsid w:val="0043053E"/>
    <w:rsid w:val="00430555"/>
    <w:rsid w:val="004319F9"/>
    <w:rsid w:val="004330C1"/>
    <w:rsid w:val="00433516"/>
    <w:rsid w:val="00435ADF"/>
    <w:rsid w:val="00436529"/>
    <w:rsid w:val="00436FA4"/>
    <w:rsid w:val="00437BD3"/>
    <w:rsid w:val="00440977"/>
    <w:rsid w:val="00440BD9"/>
    <w:rsid w:val="00441030"/>
    <w:rsid w:val="00442D83"/>
    <w:rsid w:val="004457AF"/>
    <w:rsid w:val="004457D9"/>
    <w:rsid w:val="004536F4"/>
    <w:rsid w:val="004558A5"/>
    <w:rsid w:val="00456E16"/>
    <w:rsid w:val="004579BE"/>
    <w:rsid w:val="0046091E"/>
    <w:rsid w:val="00461721"/>
    <w:rsid w:val="00461C88"/>
    <w:rsid w:val="00462475"/>
    <w:rsid w:val="00464346"/>
    <w:rsid w:val="00465890"/>
    <w:rsid w:val="00465BCE"/>
    <w:rsid w:val="00466D3F"/>
    <w:rsid w:val="00470057"/>
    <w:rsid w:val="00470267"/>
    <w:rsid w:val="00471B78"/>
    <w:rsid w:val="00471E88"/>
    <w:rsid w:val="00472EA2"/>
    <w:rsid w:val="00473E05"/>
    <w:rsid w:val="00475C39"/>
    <w:rsid w:val="0048004E"/>
    <w:rsid w:val="00481BD6"/>
    <w:rsid w:val="004828B3"/>
    <w:rsid w:val="00483A21"/>
    <w:rsid w:val="0048551B"/>
    <w:rsid w:val="00485B4A"/>
    <w:rsid w:val="004867CE"/>
    <w:rsid w:val="00486CB4"/>
    <w:rsid w:val="00487625"/>
    <w:rsid w:val="004878CC"/>
    <w:rsid w:val="004904EE"/>
    <w:rsid w:val="004907B3"/>
    <w:rsid w:val="00491245"/>
    <w:rsid w:val="00491969"/>
    <w:rsid w:val="00492776"/>
    <w:rsid w:val="00494F11"/>
    <w:rsid w:val="00497D46"/>
    <w:rsid w:val="004A05CF"/>
    <w:rsid w:val="004A27BB"/>
    <w:rsid w:val="004A414E"/>
    <w:rsid w:val="004A4211"/>
    <w:rsid w:val="004A5D95"/>
    <w:rsid w:val="004A6FDB"/>
    <w:rsid w:val="004B2A67"/>
    <w:rsid w:val="004B370F"/>
    <w:rsid w:val="004B374E"/>
    <w:rsid w:val="004B717E"/>
    <w:rsid w:val="004B73D5"/>
    <w:rsid w:val="004B7F21"/>
    <w:rsid w:val="004C0737"/>
    <w:rsid w:val="004C0BF0"/>
    <w:rsid w:val="004C16D7"/>
    <w:rsid w:val="004C1BCE"/>
    <w:rsid w:val="004C20B7"/>
    <w:rsid w:val="004C27E0"/>
    <w:rsid w:val="004C2BBD"/>
    <w:rsid w:val="004C3991"/>
    <w:rsid w:val="004C3CF0"/>
    <w:rsid w:val="004C6183"/>
    <w:rsid w:val="004C61A8"/>
    <w:rsid w:val="004C7CB6"/>
    <w:rsid w:val="004D042F"/>
    <w:rsid w:val="004D11A5"/>
    <w:rsid w:val="004D1D57"/>
    <w:rsid w:val="004D2A5B"/>
    <w:rsid w:val="004D32EB"/>
    <w:rsid w:val="004D467B"/>
    <w:rsid w:val="004D4F6E"/>
    <w:rsid w:val="004D7157"/>
    <w:rsid w:val="004D796D"/>
    <w:rsid w:val="004E00DC"/>
    <w:rsid w:val="004E0A94"/>
    <w:rsid w:val="004E2D52"/>
    <w:rsid w:val="004E3416"/>
    <w:rsid w:val="004E405E"/>
    <w:rsid w:val="004E5127"/>
    <w:rsid w:val="004E5A5F"/>
    <w:rsid w:val="004E6111"/>
    <w:rsid w:val="004E62EB"/>
    <w:rsid w:val="004E6DAB"/>
    <w:rsid w:val="004E717F"/>
    <w:rsid w:val="004F03EB"/>
    <w:rsid w:val="004F0D93"/>
    <w:rsid w:val="004F13A6"/>
    <w:rsid w:val="004F21DA"/>
    <w:rsid w:val="004F35B0"/>
    <w:rsid w:val="004F3927"/>
    <w:rsid w:val="004F5073"/>
    <w:rsid w:val="004F5F64"/>
    <w:rsid w:val="004F710C"/>
    <w:rsid w:val="004F75B6"/>
    <w:rsid w:val="004F78F7"/>
    <w:rsid w:val="005026C5"/>
    <w:rsid w:val="00502D59"/>
    <w:rsid w:val="0050340F"/>
    <w:rsid w:val="00503FDF"/>
    <w:rsid w:val="00504416"/>
    <w:rsid w:val="005059EC"/>
    <w:rsid w:val="00505A02"/>
    <w:rsid w:val="0050710D"/>
    <w:rsid w:val="00511112"/>
    <w:rsid w:val="00511BD6"/>
    <w:rsid w:val="00511DC8"/>
    <w:rsid w:val="00512194"/>
    <w:rsid w:val="00512DF8"/>
    <w:rsid w:val="0051526F"/>
    <w:rsid w:val="005156D0"/>
    <w:rsid w:val="00517788"/>
    <w:rsid w:val="00522021"/>
    <w:rsid w:val="00522920"/>
    <w:rsid w:val="00522A61"/>
    <w:rsid w:val="00523C1C"/>
    <w:rsid w:val="00523C95"/>
    <w:rsid w:val="005243D9"/>
    <w:rsid w:val="00530470"/>
    <w:rsid w:val="00530D0F"/>
    <w:rsid w:val="005310CF"/>
    <w:rsid w:val="00531943"/>
    <w:rsid w:val="00532702"/>
    <w:rsid w:val="00532777"/>
    <w:rsid w:val="005337B9"/>
    <w:rsid w:val="00533A36"/>
    <w:rsid w:val="00535BEC"/>
    <w:rsid w:val="00535C33"/>
    <w:rsid w:val="00536B6C"/>
    <w:rsid w:val="00537FF4"/>
    <w:rsid w:val="005409B8"/>
    <w:rsid w:val="00541799"/>
    <w:rsid w:val="00541815"/>
    <w:rsid w:val="00542081"/>
    <w:rsid w:val="00542801"/>
    <w:rsid w:val="00544601"/>
    <w:rsid w:val="0054462C"/>
    <w:rsid w:val="0054464F"/>
    <w:rsid w:val="005467D2"/>
    <w:rsid w:val="005472C9"/>
    <w:rsid w:val="00547B0E"/>
    <w:rsid w:val="00552160"/>
    <w:rsid w:val="00555ED5"/>
    <w:rsid w:val="00556CBE"/>
    <w:rsid w:val="00556E2A"/>
    <w:rsid w:val="0055770A"/>
    <w:rsid w:val="00561317"/>
    <w:rsid w:val="0056194F"/>
    <w:rsid w:val="005621E1"/>
    <w:rsid w:val="00563CD8"/>
    <w:rsid w:val="005644C9"/>
    <w:rsid w:val="00565080"/>
    <w:rsid w:val="00565CE7"/>
    <w:rsid w:val="0056717B"/>
    <w:rsid w:val="00571628"/>
    <w:rsid w:val="00571E8F"/>
    <w:rsid w:val="005721FB"/>
    <w:rsid w:val="00573508"/>
    <w:rsid w:val="00573C1B"/>
    <w:rsid w:val="00574B60"/>
    <w:rsid w:val="0057541F"/>
    <w:rsid w:val="0057772E"/>
    <w:rsid w:val="00581683"/>
    <w:rsid w:val="005826C0"/>
    <w:rsid w:val="00583993"/>
    <w:rsid w:val="00583CA1"/>
    <w:rsid w:val="0058419E"/>
    <w:rsid w:val="005842EB"/>
    <w:rsid w:val="0058481F"/>
    <w:rsid w:val="00587B15"/>
    <w:rsid w:val="00590F57"/>
    <w:rsid w:val="00591907"/>
    <w:rsid w:val="00592373"/>
    <w:rsid w:val="0059239C"/>
    <w:rsid w:val="005954C3"/>
    <w:rsid w:val="00595BA5"/>
    <w:rsid w:val="00595ED6"/>
    <w:rsid w:val="005A0100"/>
    <w:rsid w:val="005A01D1"/>
    <w:rsid w:val="005A0B18"/>
    <w:rsid w:val="005A23D6"/>
    <w:rsid w:val="005A288C"/>
    <w:rsid w:val="005A34D4"/>
    <w:rsid w:val="005A3E2D"/>
    <w:rsid w:val="005A42E0"/>
    <w:rsid w:val="005A45BE"/>
    <w:rsid w:val="005A486A"/>
    <w:rsid w:val="005A4B5E"/>
    <w:rsid w:val="005A4F71"/>
    <w:rsid w:val="005A5BAB"/>
    <w:rsid w:val="005A6483"/>
    <w:rsid w:val="005A799B"/>
    <w:rsid w:val="005B2DA9"/>
    <w:rsid w:val="005B38C9"/>
    <w:rsid w:val="005B3D18"/>
    <w:rsid w:val="005B67B7"/>
    <w:rsid w:val="005C016E"/>
    <w:rsid w:val="005C01D3"/>
    <w:rsid w:val="005C3665"/>
    <w:rsid w:val="005C3FA9"/>
    <w:rsid w:val="005C4327"/>
    <w:rsid w:val="005C4723"/>
    <w:rsid w:val="005C4DD7"/>
    <w:rsid w:val="005D0B30"/>
    <w:rsid w:val="005D113F"/>
    <w:rsid w:val="005D24B3"/>
    <w:rsid w:val="005D3427"/>
    <w:rsid w:val="005D4036"/>
    <w:rsid w:val="005D56AF"/>
    <w:rsid w:val="005D5AED"/>
    <w:rsid w:val="005D6C60"/>
    <w:rsid w:val="005D7443"/>
    <w:rsid w:val="005E01B4"/>
    <w:rsid w:val="005E045A"/>
    <w:rsid w:val="005E07F7"/>
    <w:rsid w:val="005E26DC"/>
    <w:rsid w:val="005E29DE"/>
    <w:rsid w:val="005E41B8"/>
    <w:rsid w:val="005E515C"/>
    <w:rsid w:val="005E64EB"/>
    <w:rsid w:val="005E6C89"/>
    <w:rsid w:val="005E7E1A"/>
    <w:rsid w:val="005F0234"/>
    <w:rsid w:val="005F0EBE"/>
    <w:rsid w:val="005F1B33"/>
    <w:rsid w:val="005F5B24"/>
    <w:rsid w:val="005F7C30"/>
    <w:rsid w:val="00601D58"/>
    <w:rsid w:val="006045EC"/>
    <w:rsid w:val="00604C91"/>
    <w:rsid w:val="00605853"/>
    <w:rsid w:val="0060608A"/>
    <w:rsid w:val="00606543"/>
    <w:rsid w:val="0060718C"/>
    <w:rsid w:val="006114FD"/>
    <w:rsid w:val="00612CEE"/>
    <w:rsid w:val="00613A5F"/>
    <w:rsid w:val="006158AB"/>
    <w:rsid w:val="0061601E"/>
    <w:rsid w:val="0061610B"/>
    <w:rsid w:val="00616D52"/>
    <w:rsid w:val="006175E8"/>
    <w:rsid w:val="006201D6"/>
    <w:rsid w:val="006202FA"/>
    <w:rsid w:val="00622E2C"/>
    <w:rsid w:val="006237C0"/>
    <w:rsid w:val="00624836"/>
    <w:rsid w:val="006249EA"/>
    <w:rsid w:val="00624BEC"/>
    <w:rsid w:val="00632F85"/>
    <w:rsid w:val="0063366A"/>
    <w:rsid w:val="00634696"/>
    <w:rsid w:val="006352CE"/>
    <w:rsid w:val="00635E45"/>
    <w:rsid w:val="00635E88"/>
    <w:rsid w:val="006363D2"/>
    <w:rsid w:val="006376A2"/>
    <w:rsid w:val="00637AA1"/>
    <w:rsid w:val="00637C72"/>
    <w:rsid w:val="00640628"/>
    <w:rsid w:val="00641553"/>
    <w:rsid w:val="0064301D"/>
    <w:rsid w:val="00643BF5"/>
    <w:rsid w:val="006448B8"/>
    <w:rsid w:val="00645489"/>
    <w:rsid w:val="00645BD2"/>
    <w:rsid w:val="00647170"/>
    <w:rsid w:val="00647C11"/>
    <w:rsid w:val="00650691"/>
    <w:rsid w:val="00650A0D"/>
    <w:rsid w:val="00651E0B"/>
    <w:rsid w:val="00651F3C"/>
    <w:rsid w:val="00651F67"/>
    <w:rsid w:val="00653490"/>
    <w:rsid w:val="006554CF"/>
    <w:rsid w:val="0065619A"/>
    <w:rsid w:val="00656D85"/>
    <w:rsid w:val="00662BF9"/>
    <w:rsid w:val="00665D5F"/>
    <w:rsid w:val="006670CB"/>
    <w:rsid w:val="00667E8A"/>
    <w:rsid w:val="006713F9"/>
    <w:rsid w:val="0067305F"/>
    <w:rsid w:val="00673121"/>
    <w:rsid w:val="00673EE1"/>
    <w:rsid w:val="00675324"/>
    <w:rsid w:val="00676110"/>
    <w:rsid w:val="0067615E"/>
    <w:rsid w:val="00676328"/>
    <w:rsid w:val="00676BCF"/>
    <w:rsid w:val="0067708D"/>
    <w:rsid w:val="0067754A"/>
    <w:rsid w:val="00677840"/>
    <w:rsid w:val="0068045E"/>
    <w:rsid w:val="006811AF"/>
    <w:rsid w:val="006821F5"/>
    <w:rsid w:val="00682250"/>
    <w:rsid w:val="00682E89"/>
    <w:rsid w:val="006835B4"/>
    <w:rsid w:val="00684E9A"/>
    <w:rsid w:val="006852CA"/>
    <w:rsid w:val="006865D8"/>
    <w:rsid w:val="00690366"/>
    <w:rsid w:val="00690C3C"/>
    <w:rsid w:val="00690E0F"/>
    <w:rsid w:val="006910C0"/>
    <w:rsid w:val="006914C1"/>
    <w:rsid w:val="00691D34"/>
    <w:rsid w:val="0069240C"/>
    <w:rsid w:val="00692D20"/>
    <w:rsid w:val="00693CDD"/>
    <w:rsid w:val="00696C78"/>
    <w:rsid w:val="00697346"/>
    <w:rsid w:val="00697DC4"/>
    <w:rsid w:val="006A0C5E"/>
    <w:rsid w:val="006A0FD2"/>
    <w:rsid w:val="006A1879"/>
    <w:rsid w:val="006A2538"/>
    <w:rsid w:val="006A288F"/>
    <w:rsid w:val="006A2BED"/>
    <w:rsid w:val="006A36AC"/>
    <w:rsid w:val="006A3E66"/>
    <w:rsid w:val="006A48F9"/>
    <w:rsid w:val="006A5F7A"/>
    <w:rsid w:val="006A628E"/>
    <w:rsid w:val="006A6ACF"/>
    <w:rsid w:val="006A6BF6"/>
    <w:rsid w:val="006B0364"/>
    <w:rsid w:val="006B16BB"/>
    <w:rsid w:val="006B2124"/>
    <w:rsid w:val="006B2AD2"/>
    <w:rsid w:val="006B2B9E"/>
    <w:rsid w:val="006B3604"/>
    <w:rsid w:val="006B39D6"/>
    <w:rsid w:val="006B4312"/>
    <w:rsid w:val="006B7232"/>
    <w:rsid w:val="006C0722"/>
    <w:rsid w:val="006C18C2"/>
    <w:rsid w:val="006C1FC7"/>
    <w:rsid w:val="006C2F0D"/>
    <w:rsid w:val="006C419E"/>
    <w:rsid w:val="006C41F7"/>
    <w:rsid w:val="006C4633"/>
    <w:rsid w:val="006C5106"/>
    <w:rsid w:val="006C59D8"/>
    <w:rsid w:val="006C648A"/>
    <w:rsid w:val="006C6E84"/>
    <w:rsid w:val="006D2F2F"/>
    <w:rsid w:val="006D33B0"/>
    <w:rsid w:val="006D4779"/>
    <w:rsid w:val="006D52E9"/>
    <w:rsid w:val="006D54DC"/>
    <w:rsid w:val="006D60F2"/>
    <w:rsid w:val="006D60F8"/>
    <w:rsid w:val="006E049B"/>
    <w:rsid w:val="006E0F6F"/>
    <w:rsid w:val="006E0FF7"/>
    <w:rsid w:val="006E3718"/>
    <w:rsid w:val="006E38DE"/>
    <w:rsid w:val="006E481E"/>
    <w:rsid w:val="006E4DEC"/>
    <w:rsid w:val="006E5B99"/>
    <w:rsid w:val="006E6353"/>
    <w:rsid w:val="006E6B65"/>
    <w:rsid w:val="006E747A"/>
    <w:rsid w:val="006F0035"/>
    <w:rsid w:val="006F0951"/>
    <w:rsid w:val="006F112E"/>
    <w:rsid w:val="006F25FE"/>
    <w:rsid w:val="006F2605"/>
    <w:rsid w:val="006F39BC"/>
    <w:rsid w:val="006F4191"/>
    <w:rsid w:val="006F66A4"/>
    <w:rsid w:val="006F68D3"/>
    <w:rsid w:val="006F69A0"/>
    <w:rsid w:val="007000ED"/>
    <w:rsid w:val="007008EC"/>
    <w:rsid w:val="0070246C"/>
    <w:rsid w:val="0070261E"/>
    <w:rsid w:val="0070342D"/>
    <w:rsid w:val="00703971"/>
    <w:rsid w:val="00704945"/>
    <w:rsid w:val="00704B6D"/>
    <w:rsid w:val="00707C92"/>
    <w:rsid w:val="00707D51"/>
    <w:rsid w:val="00707E4A"/>
    <w:rsid w:val="007102E2"/>
    <w:rsid w:val="00711D5C"/>
    <w:rsid w:val="00711D8A"/>
    <w:rsid w:val="007146B7"/>
    <w:rsid w:val="00714CB0"/>
    <w:rsid w:val="00715ACB"/>
    <w:rsid w:val="00715E60"/>
    <w:rsid w:val="00717E1B"/>
    <w:rsid w:val="00721F1B"/>
    <w:rsid w:val="00722790"/>
    <w:rsid w:val="007233FA"/>
    <w:rsid w:val="00723DB6"/>
    <w:rsid w:val="007248E1"/>
    <w:rsid w:val="0072500C"/>
    <w:rsid w:val="00730060"/>
    <w:rsid w:val="00731135"/>
    <w:rsid w:val="00731A55"/>
    <w:rsid w:val="00736724"/>
    <w:rsid w:val="0073795F"/>
    <w:rsid w:val="00740110"/>
    <w:rsid w:val="0074062D"/>
    <w:rsid w:val="0074077D"/>
    <w:rsid w:val="007408EA"/>
    <w:rsid w:val="00741604"/>
    <w:rsid w:val="00741C1E"/>
    <w:rsid w:val="0074212B"/>
    <w:rsid w:val="007429C8"/>
    <w:rsid w:val="00742F68"/>
    <w:rsid w:val="00746B82"/>
    <w:rsid w:val="00750F9E"/>
    <w:rsid w:val="007557A1"/>
    <w:rsid w:val="007577F6"/>
    <w:rsid w:val="007578D0"/>
    <w:rsid w:val="00757CCC"/>
    <w:rsid w:val="00760426"/>
    <w:rsid w:val="00760E0A"/>
    <w:rsid w:val="00761805"/>
    <w:rsid w:val="00761B4D"/>
    <w:rsid w:val="00761F4F"/>
    <w:rsid w:val="00763839"/>
    <w:rsid w:val="00763E71"/>
    <w:rsid w:val="00764960"/>
    <w:rsid w:val="00764A73"/>
    <w:rsid w:val="00765E0E"/>
    <w:rsid w:val="007666AE"/>
    <w:rsid w:val="00770728"/>
    <w:rsid w:val="007720F8"/>
    <w:rsid w:val="007729DF"/>
    <w:rsid w:val="00772C11"/>
    <w:rsid w:val="00773B40"/>
    <w:rsid w:val="0077414B"/>
    <w:rsid w:val="00775379"/>
    <w:rsid w:val="00775798"/>
    <w:rsid w:val="00775DC4"/>
    <w:rsid w:val="00780AED"/>
    <w:rsid w:val="0078111E"/>
    <w:rsid w:val="00781A89"/>
    <w:rsid w:val="00782F7D"/>
    <w:rsid w:val="00783FB2"/>
    <w:rsid w:val="00784072"/>
    <w:rsid w:val="00791394"/>
    <w:rsid w:val="00792280"/>
    <w:rsid w:val="00792A6F"/>
    <w:rsid w:val="007944DD"/>
    <w:rsid w:val="0079506E"/>
    <w:rsid w:val="00796299"/>
    <w:rsid w:val="007969C5"/>
    <w:rsid w:val="00797366"/>
    <w:rsid w:val="00797A82"/>
    <w:rsid w:val="007A04DD"/>
    <w:rsid w:val="007A062F"/>
    <w:rsid w:val="007A1252"/>
    <w:rsid w:val="007A1DF7"/>
    <w:rsid w:val="007A2D4A"/>
    <w:rsid w:val="007A5E61"/>
    <w:rsid w:val="007A7674"/>
    <w:rsid w:val="007B02B0"/>
    <w:rsid w:val="007B0C76"/>
    <w:rsid w:val="007B12AF"/>
    <w:rsid w:val="007B1710"/>
    <w:rsid w:val="007B1F79"/>
    <w:rsid w:val="007B29F0"/>
    <w:rsid w:val="007B2CA1"/>
    <w:rsid w:val="007B38EC"/>
    <w:rsid w:val="007B3C5B"/>
    <w:rsid w:val="007B43F7"/>
    <w:rsid w:val="007B5AD1"/>
    <w:rsid w:val="007B5F68"/>
    <w:rsid w:val="007C09F5"/>
    <w:rsid w:val="007C2AF6"/>
    <w:rsid w:val="007C3DC6"/>
    <w:rsid w:val="007C53D0"/>
    <w:rsid w:val="007C5548"/>
    <w:rsid w:val="007C71D9"/>
    <w:rsid w:val="007C7B1C"/>
    <w:rsid w:val="007D1AD5"/>
    <w:rsid w:val="007D1D40"/>
    <w:rsid w:val="007D2407"/>
    <w:rsid w:val="007D2717"/>
    <w:rsid w:val="007D4D2C"/>
    <w:rsid w:val="007D507B"/>
    <w:rsid w:val="007D535A"/>
    <w:rsid w:val="007D5632"/>
    <w:rsid w:val="007D5B4F"/>
    <w:rsid w:val="007D5FAC"/>
    <w:rsid w:val="007D7981"/>
    <w:rsid w:val="007D7DEC"/>
    <w:rsid w:val="007E03B6"/>
    <w:rsid w:val="007E0859"/>
    <w:rsid w:val="007E0905"/>
    <w:rsid w:val="007E4A76"/>
    <w:rsid w:val="007E53CA"/>
    <w:rsid w:val="007E5650"/>
    <w:rsid w:val="007E5B1B"/>
    <w:rsid w:val="007E5F3E"/>
    <w:rsid w:val="007E68A5"/>
    <w:rsid w:val="007E69DD"/>
    <w:rsid w:val="007E7146"/>
    <w:rsid w:val="007E76B3"/>
    <w:rsid w:val="007F0865"/>
    <w:rsid w:val="007F1E03"/>
    <w:rsid w:val="007F4634"/>
    <w:rsid w:val="007F49FB"/>
    <w:rsid w:val="007F5628"/>
    <w:rsid w:val="007F5D8B"/>
    <w:rsid w:val="007F6976"/>
    <w:rsid w:val="008012D3"/>
    <w:rsid w:val="00801A1E"/>
    <w:rsid w:val="008038CD"/>
    <w:rsid w:val="00804F37"/>
    <w:rsid w:val="0080541E"/>
    <w:rsid w:val="00805CC7"/>
    <w:rsid w:val="008114D4"/>
    <w:rsid w:val="00813E29"/>
    <w:rsid w:val="00817698"/>
    <w:rsid w:val="00820B18"/>
    <w:rsid w:val="00821D90"/>
    <w:rsid w:val="00824BCC"/>
    <w:rsid w:val="00825D94"/>
    <w:rsid w:val="00827797"/>
    <w:rsid w:val="0083136E"/>
    <w:rsid w:val="0083183A"/>
    <w:rsid w:val="00831E5B"/>
    <w:rsid w:val="0083214B"/>
    <w:rsid w:val="00832BF4"/>
    <w:rsid w:val="008372F6"/>
    <w:rsid w:val="008402AB"/>
    <w:rsid w:val="008413BB"/>
    <w:rsid w:val="0084211B"/>
    <w:rsid w:val="00842703"/>
    <w:rsid w:val="00843DF6"/>
    <w:rsid w:val="00844DEA"/>
    <w:rsid w:val="00844E8D"/>
    <w:rsid w:val="00846672"/>
    <w:rsid w:val="0084699B"/>
    <w:rsid w:val="00847C47"/>
    <w:rsid w:val="00851019"/>
    <w:rsid w:val="0085124A"/>
    <w:rsid w:val="00852CF2"/>
    <w:rsid w:val="00854AC6"/>
    <w:rsid w:val="008552A8"/>
    <w:rsid w:val="00855391"/>
    <w:rsid w:val="008555C7"/>
    <w:rsid w:val="00855857"/>
    <w:rsid w:val="00855918"/>
    <w:rsid w:val="00855CFD"/>
    <w:rsid w:val="0085639E"/>
    <w:rsid w:val="008570E5"/>
    <w:rsid w:val="00857894"/>
    <w:rsid w:val="00860FEE"/>
    <w:rsid w:val="00861C63"/>
    <w:rsid w:val="008628B0"/>
    <w:rsid w:val="00862CF3"/>
    <w:rsid w:val="00862FA3"/>
    <w:rsid w:val="00862FF2"/>
    <w:rsid w:val="00863A7F"/>
    <w:rsid w:val="00864D47"/>
    <w:rsid w:val="00865B18"/>
    <w:rsid w:val="0086642B"/>
    <w:rsid w:val="008708B6"/>
    <w:rsid w:val="008709F8"/>
    <w:rsid w:val="00871880"/>
    <w:rsid w:val="00874141"/>
    <w:rsid w:val="008742D4"/>
    <w:rsid w:val="00874D01"/>
    <w:rsid w:val="0087587B"/>
    <w:rsid w:val="008759FE"/>
    <w:rsid w:val="008763C9"/>
    <w:rsid w:val="008770C7"/>
    <w:rsid w:val="0088011D"/>
    <w:rsid w:val="00882F6B"/>
    <w:rsid w:val="008837D4"/>
    <w:rsid w:val="00883DB3"/>
    <w:rsid w:val="00883F9F"/>
    <w:rsid w:val="0088539E"/>
    <w:rsid w:val="0088546D"/>
    <w:rsid w:val="0088589B"/>
    <w:rsid w:val="00886306"/>
    <w:rsid w:val="00891B86"/>
    <w:rsid w:val="00891EA0"/>
    <w:rsid w:val="00892678"/>
    <w:rsid w:val="00892A57"/>
    <w:rsid w:val="00893169"/>
    <w:rsid w:val="00893D02"/>
    <w:rsid w:val="00894611"/>
    <w:rsid w:val="00895526"/>
    <w:rsid w:val="00895675"/>
    <w:rsid w:val="00895FE4"/>
    <w:rsid w:val="00897C75"/>
    <w:rsid w:val="008A0839"/>
    <w:rsid w:val="008A0EA9"/>
    <w:rsid w:val="008A182A"/>
    <w:rsid w:val="008A1EFA"/>
    <w:rsid w:val="008A248A"/>
    <w:rsid w:val="008A2BA7"/>
    <w:rsid w:val="008A3AF0"/>
    <w:rsid w:val="008A4467"/>
    <w:rsid w:val="008A4AC0"/>
    <w:rsid w:val="008A5EE4"/>
    <w:rsid w:val="008A6039"/>
    <w:rsid w:val="008A6B01"/>
    <w:rsid w:val="008A6D8A"/>
    <w:rsid w:val="008A7458"/>
    <w:rsid w:val="008A76B0"/>
    <w:rsid w:val="008B1405"/>
    <w:rsid w:val="008B1D4B"/>
    <w:rsid w:val="008B4BB5"/>
    <w:rsid w:val="008B5F82"/>
    <w:rsid w:val="008B6724"/>
    <w:rsid w:val="008B6A43"/>
    <w:rsid w:val="008B6C44"/>
    <w:rsid w:val="008B731B"/>
    <w:rsid w:val="008B757B"/>
    <w:rsid w:val="008C04D4"/>
    <w:rsid w:val="008C2586"/>
    <w:rsid w:val="008C3401"/>
    <w:rsid w:val="008C5321"/>
    <w:rsid w:val="008C5427"/>
    <w:rsid w:val="008C6865"/>
    <w:rsid w:val="008C74A4"/>
    <w:rsid w:val="008C7E0C"/>
    <w:rsid w:val="008D37AA"/>
    <w:rsid w:val="008D543A"/>
    <w:rsid w:val="008D6344"/>
    <w:rsid w:val="008D6753"/>
    <w:rsid w:val="008D77B2"/>
    <w:rsid w:val="008E1860"/>
    <w:rsid w:val="008E347A"/>
    <w:rsid w:val="008E3CE4"/>
    <w:rsid w:val="008E5032"/>
    <w:rsid w:val="008E572E"/>
    <w:rsid w:val="008E6427"/>
    <w:rsid w:val="008E6450"/>
    <w:rsid w:val="008E7C0A"/>
    <w:rsid w:val="008F00A1"/>
    <w:rsid w:val="008F1901"/>
    <w:rsid w:val="008F26A3"/>
    <w:rsid w:val="008F2DFC"/>
    <w:rsid w:val="008F3168"/>
    <w:rsid w:val="008F4BCD"/>
    <w:rsid w:val="008F5099"/>
    <w:rsid w:val="008F552F"/>
    <w:rsid w:val="008F5C22"/>
    <w:rsid w:val="008F5FDC"/>
    <w:rsid w:val="008F6429"/>
    <w:rsid w:val="00900C2A"/>
    <w:rsid w:val="009019DD"/>
    <w:rsid w:val="00901A9A"/>
    <w:rsid w:val="00901F91"/>
    <w:rsid w:val="009033BC"/>
    <w:rsid w:val="009051A2"/>
    <w:rsid w:val="009057ED"/>
    <w:rsid w:val="0090667B"/>
    <w:rsid w:val="00907E9A"/>
    <w:rsid w:val="00910755"/>
    <w:rsid w:val="00916641"/>
    <w:rsid w:val="00917A1F"/>
    <w:rsid w:val="00917E55"/>
    <w:rsid w:val="00917E80"/>
    <w:rsid w:val="00921D48"/>
    <w:rsid w:val="0092220B"/>
    <w:rsid w:val="00922260"/>
    <w:rsid w:val="0092446D"/>
    <w:rsid w:val="00926299"/>
    <w:rsid w:val="00926E6C"/>
    <w:rsid w:val="00927CFD"/>
    <w:rsid w:val="009309E2"/>
    <w:rsid w:val="0093111B"/>
    <w:rsid w:val="0093274B"/>
    <w:rsid w:val="00932BF0"/>
    <w:rsid w:val="00934540"/>
    <w:rsid w:val="00934F16"/>
    <w:rsid w:val="009355DE"/>
    <w:rsid w:val="00935B20"/>
    <w:rsid w:val="0093732F"/>
    <w:rsid w:val="00937B12"/>
    <w:rsid w:val="00944B71"/>
    <w:rsid w:val="00946023"/>
    <w:rsid w:val="00946054"/>
    <w:rsid w:val="009463D4"/>
    <w:rsid w:val="00947D26"/>
    <w:rsid w:val="00951C40"/>
    <w:rsid w:val="00952CCB"/>
    <w:rsid w:val="00952F60"/>
    <w:rsid w:val="00954E04"/>
    <w:rsid w:val="00957556"/>
    <w:rsid w:val="009600A9"/>
    <w:rsid w:val="00961BEA"/>
    <w:rsid w:val="00962FF3"/>
    <w:rsid w:val="009635B3"/>
    <w:rsid w:val="009642C6"/>
    <w:rsid w:val="009646C0"/>
    <w:rsid w:val="00964CEC"/>
    <w:rsid w:val="009651ED"/>
    <w:rsid w:val="009654C3"/>
    <w:rsid w:val="00965569"/>
    <w:rsid w:val="00970C6D"/>
    <w:rsid w:val="00970F90"/>
    <w:rsid w:val="00971128"/>
    <w:rsid w:val="009711BD"/>
    <w:rsid w:val="00971575"/>
    <w:rsid w:val="009724E9"/>
    <w:rsid w:val="00972F8F"/>
    <w:rsid w:val="00973CEB"/>
    <w:rsid w:val="00974EB7"/>
    <w:rsid w:val="00976B94"/>
    <w:rsid w:val="0097781A"/>
    <w:rsid w:val="00977B9C"/>
    <w:rsid w:val="00981B42"/>
    <w:rsid w:val="009842E9"/>
    <w:rsid w:val="009847F9"/>
    <w:rsid w:val="0098539A"/>
    <w:rsid w:val="00985D1C"/>
    <w:rsid w:val="00986ED7"/>
    <w:rsid w:val="0098768A"/>
    <w:rsid w:val="009911D4"/>
    <w:rsid w:val="00992A5A"/>
    <w:rsid w:val="0099319A"/>
    <w:rsid w:val="00993ECE"/>
    <w:rsid w:val="009941AC"/>
    <w:rsid w:val="00994D97"/>
    <w:rsid w:val="0099543B"/>
    <w:rsid w:val="00995859"/>
    <w:rsid w:val="00996CC2"/>
    <w:rsid w:val="00997652"/>
    <w:rsid w:val="0099788B"/>
    <w:rsid w:val="00997A3C"/>
    <w:rsid w:val="009A1158"/>
    <w:rsid w:val="009A20B0"/>
    <w:rsid w:val="009A2F93"/>
    <w:rsid w:val="009A6767"/>
    <w:rsid w:val="009B1264"/>
    <w:rsid w:val="009B1298"/>
    <w:rsid w:val="009B3077"/>
    <w:rsid w:val="009B3197"/>
    <w:rsid w:val="009B54C0"/>
    <w:rsid w:val="009B5E26"/>
    <w:rsid w:val="009B5F94"/>
    <w:rsid w:val="009B6A76"/>
    <w:rsid w:val="009B722E"/>
    <w:rsid w:val="009C0FDD"/>
    <w:rsid w:val="009C234B"/>
    <w:rsid w:val="009C2A90"/>
    <w:rsid w:val="009C2EAB"/>
    <w:rsid w:val="009C3A5C"/>
    <w:rsid w:val="009C4CB6"/>
    <w:rsid w:val="009C4F45"/>
    <w:rsid w:val="009C646B"/>
    <w:rsid w:val="009C667A"/>
    <w:rsid w:val="009C7903"/>
    <w:rsid w:val="009C79B1"/>
    <w:rsid w:val="009D0126"/>
    <w:rsid w:val="009D1080"/>
    <w:rsid w:val="009D2340"/>
    <w:rsid w:val="009D2B22"/>
    <w:rsid w:val="009D38A5"/>
    <w:rsid w:val="009D4BC5"/>
    <w:rsid w:val="009D4C4B"/>
    <w:rsid w:val="009D4CCF"/>
    <w:rsid w:val="009D76E2"/>
    <w:rsid w:val="009E022B"/>
    <w:rsid w:val="009E05FF"/>
    <w:rsid w:val="009E1ECB"/>
    <w:rsid w:val="009E25E1"/>
    <w:rsid w:val="009E3387"/>
    <w:rsid w:val="009E3F58"/>
    <w:rsid w:val="009E4CF1"/>
    <w:rsid w:val="009E6093"/>
    <w:rsid w:val="009E6C93"/>
    <w:rsid w:val="009E6F37"/>
    <w:rsid w:val="009E7C10"/>
    <w:rsid w:val="009F1DF6"/>
    <w:rsid w:val="009F340A"/>
    <w:rsid w:val="009F3DEB"/>
    <w:rsid w:val="009F4F88"/>
    <w:rsid w:val="009F54C1"/>
    <w:rsid w:val="009F624B"/>
    <w:rsid w:val="009F6AAF"/>
    <w:rsid w:val="009F6EA9"/>
    <w:rsid w:val="009F7836"/>
    <w:rsid w:val="00A01CB0"/>
    <w:rsid w:val="00A01EDF"/>
    <w:rsid w:val="00A02E2E"/>
    <w:rsid w:val="00A03C8B"/>
    <w:rsid w:val="00A03D3A"/>
    <w:rsid w:val="00A05D03"/>
    <w:rsid w:val="00A06391"/>
    <w:rsid w:val="00A06DC5"/>
    <w:rsid w:val="00A10890"/>
    <w:rsid w:val="00A111BB"/>
    <w:rsid w:val="00A11656"/>
    <w:rsid w:val="00A12B91"/>
    <w:rsid w:val="00A133C0"/>
    <w:rsid w:val="00A13AA1"/>
    <w:rsid w:val="00A13D20"/>
    <w:rsid w:val="00A15634"/>
    <w:rsid w:val="00A16216"/>
    <w:rsid w:val="00A1692F"/>
    <w:rsid w:val="00A16FE0"/>
    <w:rsid w:val="00A209D2"/>
    <w:rsid w:val="00A2303D"/>
    <w:rsid w:val="00A233CB"/>
    <w:rsid w:val="00A24D3E"/>
    <w:rsid w:val="00A2534D"/>
    <w:rsid w:val="00A25ADD"/>
    <w:rsid w:val="00A261E3"/>
    <w:rsid w:val="00A26731"/>
    <w:rsid w:val="00A269EB"/>
    <w:rsid w:val="00A26BA6"/>
    <w:rsid w:val="00A27C5E"/>
    <w:rsid w:val="00A309C0"/>
    <w:rsid w:val="00A31971"/>
    <w:rsid w:val="00A32ECC"/>
    <w:rsid w:val="00A3366E"/>
    <w:rsid w:val="00A33B30"/>
    <w:rsid w:val="00A34372"/>
    <w:rsid w:val="00A353B5"/>
    <w:rsid w:val="00A37A27"/>
    <w:rsid w:val="00A40AD2"/>
    <w:rsid w:val="00A40C5D"/>
    <w:rsid w:val="00A40E95"/>
    <w:rsid w:val="00A4311D"/>
    <w:rsid w:val="00A43536"/>
    <w:rsid w:val="00A43BA1"/>
    <w:rsid w:val="00A46391"/>
    <w:rsid w:val="00A46482"/>
    <w:rsid w:val="00A479EF"/>
    <w:rsid w:val="00A502B8"/>
    <w:rsid w:val="00A5079A"/>
    <w:rsid w:val="00A51977"/>
    <w:rsid w:val="00A5313C"/>
    <w:rsid w:val="00A54323"/>
    <w:rsid w:val="00A561F8"/>
    <w:rsid w:val="00A5646C"/>
    <w:rsid w:val="00A56C53"/>
    <w:rsid w:val="00A60682"/>
    <w:rsid w:val="00A60F96"/>
    <w:rsid w:val="00A61D43"/>
    <w:rsid w:val="00A62754"/>
    <w:rsid w:val="00A64699"/>
    <w:rsid w:val="00A6494F"/>
    <w:rsid w:val="00A65016"/>
    <w:rsid w:val="00A651AC"/>
    <w:rsid w:val="00A653D4"/>
    <w:rsid w:val="00A65D49"/>
    <w:rsid w:val="00A6645F"/>
    <w:rsid w:val="00A666A5"/>
    <w:rsid w:val="00A66CA0"/>
    <w:rsid w:val="00A70A85"/>
    <w:rsid w:val="00A72307"/>
    <w:rsid w:val="00A72AE9"/>
    <w:rsid w:val="00A72CDF"/>
    <w:rsid w:val="00A747B2"/>
    <w:rsid w:val="00A74BB9"/>
    <w:rsid w:val="00A74E85"/>
    <w:rsid w:val="00A74EC2"/>
    <w:rsid w:val="00A750BF"/>
    <w:rsid w:val="00A756C3"/>
    <w:rsid w:val="00A75773"/>
    <w:rsid w:val="00A7597D"/>
    <w:rsid w:val="00A76D39"/>
    <w:rsid w:val="00A7772B"/>
    <w:rsid w:val="00A804E7"/>
    <w:rsid w:val="00A8080B"/>
    <w:rsid w:val="00A80866"/>
    <w:rsid w:val="00A809DB"/>
    <w:rsid w:val="00A80C93"/>
    <w:rsid w:val="00A80DB5"/>
    <w:rsid w:val="00A81080"/>
    <w:rsid w:val="00A812B1"/>
    <w:rsid w:val="00A81CF8"/>
    <w:rsid w:val="00A83A74"/>
    <w:rsid w:val="00A83C57"/>
    <w:rsid w:val="00A83FDB"/>
    <w:rsid w:val="00A85CF3"/>
    <w:rsid w:val="00A874AE"/>
    <w:rsid w:val="00A90106"/>
    <w:rsid w:val="00A92318"/>
    <w:rsid w:val="00A92943"/>
    <w:rsid w:val="00A93A6E"/>
    <w:rsid w:val="00A94FB3"/>
    <w:rsid w:val="00A95CD3"/>
    <w:rsid w:val="00A970CB"/>
    <w:rsid w:val="00A97835"/>
    <w:rsid w:val="00AA1469"/>
    <w:rsid w:val="00AA2C9A"/>
    <w:rsid w:val="00AA2DAD"/>
    <w:rsid w:val="00AA2FA9"/>
    <w:rsid w:val="00AA3A16"/>
    <w:rsid w:val="00AA43BF"/>
    <w:rsid w:val="00AA5BC0"/>
    <w:rsid w:val="00AA5E77"/>
    <w:rsid w:val="00AA740D"/>
    <w:rsid w:val="00AB06AB"/>
    <w:rsid w:val="00AB0BD9"/>
    <w:rsid w:val="00AB1703"/>
    <w:rsid w:val="00AB216B"/>
    <w:rsid w:val="00AB430C"/>
    <w:rsid w:val="00AB4452"/>
    <w:rsid w:val="00AB638E"/>
    <w:rsid w:val="00AB66DF"/>
    <w:rsid w:val="00AB715B"/>
    <w:rsid w:val="00AB77AA"/>
    <w:rsid w:val="00AB7B50"/>
    <w:rsid w:val="00AC0707"/>
    <w:rsid w:val="00AC1133"/>
    <w:rsid w:val="00AC1162"/>
    <w:rsid w:val="00AC1411"/>
    <w:rsid w:val="00AC246E"/>
    <w:rsid w:val="00AC2856"/>
    <w:rsid w:val="00AC2BD4"/>
    <w:rsid w:val="00AC2C53"/>
    <w:rsid w:val="00AC2C9C"/>
    <w:rsid w:val="00AC4950"/>
    <w:rsid w:val="00AC4C98"/>
    <w:rsid w:val="00AC564B"/>
    <w:rsid w:val="00AC5955"/>
    <w:rsid w:val="00AC6207"/>
    <w:rsid w:val="00AC79A4"/>
    <w:rsid w:val="00AD0B4E"/>
    <w:rsid w:val="00AD0CC6"/>
    <w:rsid w:val="00AD1089"/>
    <w:rsid w:val="00AD1613"/>
    <w:rsid w:val="00AD170F"/>
    <w:rsid w:val="00AD44BA"/>
    <w:rsid w:val="00AD6B07"/>
    <w:rsid w:val="00AD73A4"/>
    <w:rsid w:val="00AE1339"/>
    <w:rsid w:val="00AE3F04"/>
    <w:rsid w:val="00AE4BC9"/>
    <w:rsid w:val="00AE6170"/>
    <w:rsid w:val="00AE6A41"/>
    <w:rsid w:val="00AF0C85"/>
    <w:rsid w:val="00AF1657"/>
    <w:rsid w:val="00AF1B09"/>
    <w:rsid w:val="00AF2DA2"/>
    <w:rsid w:val="00AF2EDD"/>
    <w:rsid w:val="00AF3B14"/>
    <w:rsid w:val="00AF4491"/>
    <w:rsid w:val="00AF5589"/>
    <w:rsid w:val="00AF559F"/>
    <w:rsid w:val="00AF5663"/>
    <w:rsid w:val="00AF5AC9"/>
    <w:rsid w:val="00AF6419"/>
    <w:rsid w:val="00AF680C"/>
    <w:rsid w:val="00AF74B6"/>
    <w:rsid w:val="00B00ABC"/>
    <w:rsid w:val="00B00C02"/>
    <w:rsid w:val="00B06BBE"/>
    <w:rsid w:val="00B07935"/>
    <w:rsid w:val="00B10B21"/>
    <w:rsid w:val="00B1192D"/>
    <w:rsid w:val="00B12E5F"/>
    <w:rsid w:val="00B131AD"/>
    <w:rsid w:val="00B13E83"/>
    <w:rsid w:val="00B144F7"/>
    <w:rsid w:val="00B1658C"/>
    <w:rsid w:val="00B16A77"/>
    <w:rsid w:val="00B17F0E"/>
    <w:rsid w:val="00B207BE"/>
    <w:rsid w:val="00B21710"/>
    <w:rsid w:val="00B24E3F"/>
    <w:rsid w:val="00B25B7B"/>
    <w:rsid w:val="00B26E77"/>
    <w:rsid w:val="00B271D8"/>
    <w:rsid w:val="00B2722E"/>
    <w:rsid w:val="00B27F2F"/>
    <w:rsid w:val="00B30B89"/>
    <w:rsid w:val="00B30DA8"/>
    <w:rsid w:val="00B33B69"/>
    <w:rsid w:val="00B358F0"/>
    <w:rsid w:val="00B36B3A"/>
    <w:rsid w:val="00B374DF"/>
    <w:rsid w:val="00B4025A"/>
    <w:rsid w:val="00B40555"/>
    <w:rsid w:val="00B41CAC"/>
    <w:rsid w:val="00B422B0"/>
    <w:rsid w:val="00B43DF4"/>
    <w:rsid w:val="00B43ECD"/>
    <w:rsid w:val="00B440E5"/>
    <w:rsid w:val="00B45248"/>
    <w:rsid w:val="00B46320"/>
    <w:rsid w:val="00B463D0"/>
    <w:rsid w:val="00B46FA5"/>
    <w:rsid w:val="00B47961"/>
    <w:rsid w:val="00B47D6E"/>
    <w:rsid w:val="00B47E3A"/>
    <w:rsid w:val="00B501F1"/>
    <w:rsid w:val="00B5087B"/>
    <w:rsid w:val="00B515E4"/>
    <w:rsid w:val="00B53101"/>
    <w:rsid w:val="00B5369E"/>
    <w:rsid w:val="00B54F81"/>
    <w:rsid w:val="00B564E8"/>
    <w:rsid w:val="00B56A16"/>
    <w:rsid w:val="00B601E1"/>
    <w:rsid w:val="00B61043"/>
    <w:rsid w:val="00B62AC8"/>
    <w:rsid w:val="00B64C26"/>
    <w:rsid w:val="00B64ED4"/>
    <w:rsid w:val="00B656D5"/>
    <w:rsid w:val="00B660D1"/>
    <w:rsid w:val="00B708EC"/>
    <w:rsid w:val="00B71548"/>
    <w:rsid w:val="00B73CFB"/>
    <w:rsid w:val="00B74326"/>
    <w:rsid w:val="00B763B4"/>
    <w:rsid w:val="00B7657D"/>
    <w:rsid w:val="00B77044"/>
    <w:rsid w:val="00B80166"/>
    <w:rsid w:val="00B814AD"/>
    <w:rsid w:val="00B81841"/>
    <w:rsid w:val="00B824BA"/>
    <w:rsid w:val="00B830AB"/>
    <w:rsid w:val="00B8378B"/>
    <w:rsid w:val="00B85A1E"/>
    <w:rsid w:val="00B863C0"/>
    <w:rsid w:val="00B90325"/>
    <w:rsid w:val="00B903BF"/>
    <w:rsid w:val="00B9120E"/>
    <w:rsid w:val="00B91A9D"/>
    <w:rsid w:val="00B9200F"/>
    <w:rsid w:val="00B92B6C"/>
    <w:rsid w:val="00B93C93"/>
    <w:rsid w:val="00B941D1"/>
    <w:rsid w:val="00B95718"/>
    <w:rsid w:val="00BA1030"/>
    <w:rsid w:val="00BA3153"/>
    <w:rsid w:val="00BA34FC"/>
    <w:rsid w:val="00BA3F2A"/>
    <w:rsid w:val="00BA495F"/>
    <w:rsid w:val="00BA595B"/>
    <w:rsid w:val="00BA724A"/>
    <w:rsid w:val="00BA7615"/>
    <w:rsid w:val="00BA7B45"/>
    <w:rsid w:val="00BB02FC"/>
    <w:rsid w:val="00BB0BF3"/>
    <w:rsid w:val="00BB1059"/>
    <w:rsid w:val="00BB1852"/>
    <w:rsid w:val="00BB1E6A"/>
    <w:rsid w:val="00BB3958"/>
    <w:rsid w:val="00BB4BD6"/>
    <w:rsid w:val="00BB6063"/>
    <w:rsid w:val="00BB67A0"/>
    <w:rsid w:val="00BC3451"/>
    <w:rsid w:val="00BC493E"/>
    <w:rsid w:val="00BC6697"/>
    <w:rsid w:val="00BC6BFC"/>
    <w:rsid w:val="00BC7D15"/>
    <w:rsid w:val="00BD0B97"/>
    <w:rsid w:val="00BD1789"/>
    <w:rsid w:val="00BD2247"/>
    <w:rsid w:val="00BD2E93"/>
    <w:rsid w:val="00BD48CD"/>
    <w:rsid w:val="00BD5486"/>
    <w:rsid w:val="00BE0658"/>
    <w:rsid w:val="00BE3C76"/>
    <w:rsid w:val="00BE6FDA"/>
    <w:rsid w:val="00BE712E"/>
    <w:rsid w:val="00BE74AA"/>
    <w:rsid w:val="00BE780C"/>
    <w:rsid w:val="00BF09A4"/>
    <w:rsid w:val="00BF2D94"/>
    <w:rsid w:val="00BF4097"/>
    <w:rsid w:val="00BF459A"/>
    <w:rsid w:val="00BF5005"/>
    <w:rsid w:val="00BF52EF"/>
    <w:rsid w:val="00BF5F06"/>
    <w:rsid w:val="00BF778C"/>
    <w:rsid w:val="00C00DB3"/>
    <w:rsid w:val="00C03A98"/>
    <w:rsid w:val="00C06367"/>
    <w:rsid w:val="00C07762"/>
    <w:rsid w:val="00C077ED"/>
    <w:rsid w:val="00C104F6"/>
    <w:rsid w:val="00C104FA"/>
    <w:rsid w:val="00C10885"/>
    <w:rsid w:val="00C1116B"/>
    <w:rsid w:val="00C111A3"/>
    <w:rsid w:val="00C1132F"/>
    <w:rsid w:val="00C118C9"/>
    <w:rsid w:val="00C123E0"/>
    <w:rsid w:val="00C1435C"/>
    <w:rsid w:val="00C14ADB"/>
    <w:rsid w:val="00C16091"/>
    <w:rsid w:val="00C1667D"/>
    <w:rsid w:val="00C16C91"/>
    <w:rsid w:val="00C16D4D"/>
    <w:rsid w:val="00C1772D"/>
    <w:rsid w:val="00C2194B"/>
    <w:rsid w:val="00C21958"/>
    <w:rsid w:val="00C24192"/>
    <w:rsid w:val="00C31146"/>
    <w:rsid w:val="00C31600"/>
    <w:rsid w:val="00C3161A"/>
    <w:rsid w:val="00C31DFC"/>
    <w:rsid w:val="00C3224F"/>
    <w:rsid w:val="00C32881"/>
    <w:rsid w:val="00C347BF"/>
    <w:rsid w:val="00C37BC0"/>
    <w:rsid w:val="00C40227"/>
    <w:rsid w:val="00C403E5"/>
    <w:rsid w:val="00C426F9"/>
    <w:rsid w:val="00C43283"/>
    <w:rsid w:val="00C438EA"/>
    <w:rsid w:val="00C43F9B"/>
    <w:rsid w:val="00C44143"/>
    <w:rsid w:val="00C4472A"/>
    <w:rsid w:val="00C4497E"/>
    <w:rsid w:val="00C46A4A"/>
    <w:rsid w:val="00C47B56"/>
    <w:rsid w:val="00C510AD"/>
    <w:rsid w:val="00C51FBB"/>
    <w:rsid w:val="00C530A9"/>
    <w:rsid w:val="00C538B5"/>
    <w:rsid w:val="00C54100"/>
    <w:rsid w:val="00C543F2"/>
    <w:rsid w:val="00C61E3C"/>
    <w:rsid w:val="00C621D2"/>
    <w:rsid w:val="00C63129"/>
    <w:rsid w:val="00C634E7"/>
    <w:rsid w:val="00C645B3"/>
    <w:rsid w:val="00C64757"/>
    <w:rsid w:val="00C65BA8"/>
    <w:rsid w:val="00C6635B"/>
    <w:rsid w:val="00C70351"/>
    <w:rsid w:val="00C70D29"/>
    <w:rsid w:val="00C71E1B"/>
    <w:rsid w:val="00C72B4F"/>
    <w:rsid w:val="00C72D1C"/>
    <w:rsid w:val="00C72F6B"/>
    <w:rsid w:val="00C73753"/>
    <w:rsid w:val="00C738AB"/>
    <w:rsid w:val="00C739AA"/>
    <w:rsid w:val="00C77C11"/>
    <w:rsid w:val="00C77EF4"/>
    <w:rsid w:val="00C80600"/>
    <w:rsid w:val="00C80B73"/>
    <w:rsid w:val="00C80CDA"/>
    <w:rsid w:val="00C8169D"/>
    <w:rsid w:val="00C826FC"/>
    <w:rsid w:val="00C83B18"/>
    <w:rsid w:val="00C84AA9"/>
    <w:rsid w:val="00C85049"/>
    <w:rsid w:val="00C8693F"/>
    <w:rsid w:val="00C87087"/>
    <w:rsid w:val="00C87DC1"/>
    <w:rsid w:val="00C90DC3"/>
    <w:rsid w:val="00C91F46"/>
    <w:rsid w:val="00C92462"/>
    <w:rsid w:val="00C96307"/>
    <w:rsid w:val="00C96747"/>
    <w:rsid w:val="00CA250C"/>
    <w:rsid w:val="00CA4E81"/>
    <w:rsid w:val="00CA59BA"/>
    <w:rsid w:val="00CA6555"/>
    <w:rsid w:val="00CA6DF9"/>
    <w:rsid w:val="00CB0B09"/>
    <w:rsid w:val="00CB2E63"/>
    <w:rsid w:val="00CB35FF"/>
    <w:rsid w:val="00CB3C4E"/>
    <w:rsid w:val="00CB42E5"/>
    <w:rsid w:val="00CB5564"/>
    <w:rsid w:val="00CB56B9"/>
    <w:rsid w:val="00CB7649"/>
    <w:rsid w:val="00CB7715"/>
    <w:rsid w:val="00CC03CD"/>
    <w:rsid w:val="00CC0439"/>
    <w:rsid w:val="00CC1830"/>
    <w:rsid w:val="00CC4B28"/>
    <w:rsid w:val="00CC4B6E"/>
    <w:rsid w:val="00CC57E1"/>
    <w:rsid w:val="00CC5843"/>
    <w:rsid w:val="00CC5ACC"/>
    <w:rsid w:val="00CC5B24"/>
    <w:rsid w:val="00CC75E9"/>
    <w:rsid w:val="00CC77F0"/>
    <w:rsid w:val="00CD1584"/>
    <w:rsid w:val="00CD1E1E"/>
    <w:rsid w:val="00CD20FE"/>
    <w:rsid w:val="00CD2262"/>
    <w:rsid w:val="00CD3182"/>
    <w:rsid w:val="00CD3366"/>
    <w:rsid w:val="00CD3B35"/>
    <w:rsid w:val="00CD4B5A"/>
    <w:rsid w:val="00CD5FA0"/>
    <w:rsid w:val="00CD701E"/>
    <w:rsid w:val="00CD7A0E"/>
    <w:rsid w:val="00CD7FB8"/>
    <w:rsid w:val="00CE0522"/>
    <w:rsid w:val="00CE0B71"/>
    <w:rsid w:val="00CE1064"/>
    <w:rsid w:val="00CE2311"/>
    <w:rsid w:val="00CE59FB"/>
    <w:rsid w:val="00CE6392"/>
    <w:rsid w:val="00CE660C"/>
    <w:rsid w:val="00CE6735"/>
    <w:rsid w:val="00CF0B39"/>
    <w:rsid w:val="00CF0E48"/>
    <w:rsid w:val="00CF147F"/>
    <w:rsid w:val="00CF1E03"/>
    <w:rsid w:val="00CF2173"/>
    <w:rsid w:val="00CF225E"/>
    <w:rsid w:val="00CF2917"/>
    <w:rsid w:val="00CF34AD"/>
    <w:rsid w:val="00CF4874"/>
    <w:rsid w:val="00CF57E1"/>
    <w:rsid w:val="00CF6265"/>
    <w:rsid w:val="00CF7B61"/>
    <w:rsid w:val="00CF7CEA"/>
    <w:rsid w:val="00D00D41"/>
    <w:rsid w:val="00D041A2"/>
    <w:rsid w:val="00D0423F"/>
    <w:rsid w:val="00D047CA"/>
    <w:rsid w:val="00D04941"/>
    <w:rsid w:val="00D04CEF"/>
    <w:rsid w:val="00D07320"/>
    <w:rsid w:val="00D07766"/>
    <w:rsid w:val="00D10843"/>
    <w:rsid w:val="00D11659"/>
    <w:rsid w:val="00D11A9B"/>
    <w:rsid w:val="00D12013"/>
    <w:rsid w:val="00D12742"/>
    <w:rsid w:val="00D128FB"/>
    <w:rsid w:val="00D12CD4"/>
    <w:rsid w:val="00D1346F"/>
    <w:rsid w:val="00D13DC1"/>
    <w:rsid w:val="00D14E2C"/>
    <w:rsid w:val="00D151F7"/>
    <w:rsid w:val="00D15D97"/>
    <w:rsid w:val="00D15E45"/>
    <w:rsid w:val="00D16404"/>
    <w:rsid w:val="00D16653"/>
    <w:rsid w:val="00D16A9C"/>
    <w:rsid w:val="00D173EC"/>
    <w:rsid w:val="00D17AFF"/>
    <w:rsid w:val="00D20DF3"/>
    <w:rsid w:val="00D2185C"/>
    <w:rsid w:val="00D22167"/>
    <w:rsid w:val="00D22BF2"/>
    <w:rsid w:val="00D2389F"/>
    <w:rsid w:val="00D248FA"/>
    <w:rsid w:val="00D26567"/>
    <w:rsid w:val="00D26878"/>
    <w:rsid w:val="00D26D9F"/>
    <w:rsid w:val="00D27967"/>
    <w:rsid w:val="00D30CEF"/>
    <w:rsid w:val="00D32380"/>
    <w:rsid w:val="00D32779"/>
    <w:rsid w:val="00D3355C"/>
    <w:rsid w:val="00D33D58"/>
    <w:rsid w:val="00D34A57"/>
    <w:rsid w:val="00D351E4"/>
    <w:rsid w:val="00D359A6"/>
    <w:rsid w:val="00D35E77"/>
    <w:rsid w:val="00D40351"/>
    <w:rsid w:val="00D4035B"/>
    <w:rsid w:val="00D41D4F"/>
    <w:rsid w:val="00D42BF8"/>
    <w:rsid w:val="00D43BE3"/>
    <w:rsid w:val="00D45C3C"/>
    <w:rsid w:val="00D45D44"/>
    <w:rsid w:val="00D4730A"/>
    <w:rsid w:val="00D50629"/>
    <w:rsid w:val="00D52AE3"/>
    <w:rsid w:val="00D537E6"/>
    <w:rsid w:val="00D55762"/>
    <w:rsid w:val="00D56982"/>
    <w:rsid w:val="00D57D1B"/>
    <w:rsid w:val="00D57F24"/>
    <w:rsid w:val="00D60051"/>
    <w:rsid w:val="00D609C1"/>
    <w:rsid w:val="00D60BA2"/>
    <w:rsid w:val="00D61088"/>
    <w:rsid w:val="00D632C9"/>
    <w:rsid w:val="00D63545"/>
    <w:rsid w:val="00D63707"/>
    <w:rsid w:val="00D64EFF"/>
    <w:rsid w:val="00D651DE"/>
    <w:rsid w:val="00D66A23"/>
    <w:rsid w:val="00D66E30"/>
    <w:rsid w:val="00D67CC5"/>
    <w:rsid w:val="00D67E95"/>
    <w:rsid w:val="00D72727"/>
    <w:rsid w:val="00D727DB"/>
    <w:rsid w:val="00D72AFE"/>
    <w:rsid w:val="00D72D69"/>
    <w:rsid w:val="00D74083"/>
    <w:rsid w:val="00D74514"/>
    <w:rsid w:val="00D75EA1"/>
    <w:rsid w:val="00D7662D"/>
    <w:rsid w:val="00D7694D"/>
    <w:rsid w:val="00D77CEB"/>
    <w:rsid w:val="00D80603"/>
    <w:rsid w:val="00D81575"/>
    <w:rsid w:val="00D8230E"/>
    <w:rsid w:val="00D82858"/>
    <w:rsid w:val="00D83518"/>
    <w:rsid w:val="00D83A79"/>
    <w:rsid w:val="00D849E6"/>
    <w:rsid w:val="00D86073"/>
    <w:rsid w:val="00D86B59"/>
    <w:rsid w:val="00D873C7"/>
    <w:rsid w:val="00D916DE"/>
    <w:rsid w:val="00D91995"/>
    <w:rsid w:val="00D93A43"/>
    <w:rsid w:val="00D93E37"/>
    <w:rsid w:val="00D9592E"/>
    <w:rsid w:val="00D96707"/>
    <w:rsid w:val="00D9763D"/>
    <w:rsid w:val="00D97B22"/>
    <w:rsid w:val="00DA056C"/>
    <w:rsid w:val="00DA08AD"/>
    <w:rsid w:val="00DA3330"/>
    <w:rsid w:val="00DA36EF"/>
    <w:rsid w:val="00DA3E8F"/>
    <w:rsid w:val="00DA488D"/>
    <w:rsid w:val="00DA5400"/>
    <w:rsid w:val="00DA5668"/>
    <w:rsid w:val="00DA7199"/>
    <w:rsid w:val="00DB02E1"/>
    <w:rsid w:val="00DB33AF"/>
    <w:rsid w:val="00DB3D42"/>
    <w:rsid w:val="00DB5394"/>
    <w:rsid w:val="00DB7169"/>
    <w:rsid w:val="00DC118A"/>
    <w:rsid w:val="00DC1230"/>
    <w:rsid w:val="00DC127B"/>
    <w:rsid w:val="00DC1F6F"/>
    <w:rsid w:val="00DC2CAB"/>
    <w:rsid w:val="00DC2D7A"/>
    <w:rsid w:val="00DC33D4"/>
    <w:rsid w:val="00DC4ED2"/>
    <w:rsid w:val="00DC5F63"/>
    <w:rsid w:val="00DC74BA"/>
    <w:rsid w:val="00DD1917"/>
    <w:rsid w:val="00DD2041"/>
    <w:rsid w:val="00DD297C"/>
    <w:rsid w:val="00DD2EF7"/>
    <w:rsid w:val="00DD3721"/>
    <w:rsid w:val="00DD4023"/>
    <w:rsid w:val="00DD44E7"/>
    <w:rsid w:val="00DD4E59"/>
    <w:rsid w:val="00DD6215"/>
    <w:rsid w:val="00DD6626"/>
    <w:rsid w:val="00DD7E88"/>
    <w:rsid w:val="00DE0C3C"/>
    <w:rsid w:val="00DE12B8"/>
    <w:rsid w:val="00DE1EB1"/>
    <w:rsid w:val="00DE2204"/>
    <w:rsid w:val="00DE37F7"/>
    <w:rsid w:val="00DE3FAE"/>
    <w:rsid w:val="00DE4E8F"/>
    <w:rsid w:val="00DE5C77"/>
    <w:rsid w:val="00DE6090"/>
    <w:rsid w:val="00DE6DEC"/>
    <w:rsid w:val="00DE7791"/>
    <w:rsid w:val="00DF0200"/>
    <w:rsid w:val="00DF0316"/>
    <w:rsid w:val="00DF03B3"/>
    <w:rsid w:val="00DF0B80"/>
    <w:rsid w:val="00DF2BCF"/>
    <w:rsid w:val="00DF3556"/>
    <w:rsid w:val="00DF3D4C"/>
    <w:rsid w:val="00DF51A2"/>
    <w:rsid w:val="00DF53C3"/>
    <w:rsid w:val="00DF5C3C"/>
    <w:rsid w:val="00DF5E54"/>
    <w:rsid w:val="00DF7445"/>
    <w:rsid w:val="00DF75BD"/>
    <w:rsid w:val="00DF77D4"/>
    <w:rsid w:val="00E00AC2"/>
    <w:rsid w:val="00E02DD5"/>
    <w:rsid w:val="00E03238"/>
    <w:rsid w:val="00E054B5"/>
    <w:rsid w:val="00E05BCC"/>
    <w:rsid w:val="00E05E4C"/>
    <w:rsid w:val="00E060CE"/>
    <w:rsid w:val="00E11265"/>
    <w:rsid w:val="00E11473"/>
    <w:rsid w:val="00E11C75"/>
    <w:rsid w:val="00E1216B"/>
    <w:rsid w:val="00E12A93"/>
    <w:rsid w:val="00E13C7F"/>
    <w:rsid w:val="00E13F64"/>
    <w:rsid w:val="00E141F0"/>
    <w:rsid w:val="00E1433D"/>
    <w:rsid w:val="00E15CDD"/>
    <w:rsid w:val="00E15FFF"/>
    <w:rsid w:val="00E175D0"/>
    <w:rsid w:val="00E17AD9"/>
    <w:rsid w:val="00E221F3"/>
    <w:rsid w:val="00E22A41"/>
    <w:rsid w:val="00E22F34"/>
    <w:rsid w:val="00E23968"/>
    <w:rsid w:val="00E242B1"/>
    <w:rsid w:val="00E24A3F"/>
    <w:rsid w:val="00E30CB2"/>
    <w:rsid w:val="00E310E0"/>
    <w:rsid w:val="00E337E5"/>
    <w:rsid w:val="00E34463"/>
    <w:rsid w:val="00E35566"/>
    <w:rsid w:val="00E36806"/>
    <w:rsid w:val="00E37EA3"/>
    <w:rsid w:val="00E406B7"/>
    <w:rsid w:val="00E430B4"/>
    <w:rsid w:val="00E44313"/>
    <w:rsid w:val="00E45B2B"/>
    <w:rsid w:val="00E45EAB"/>
    <w:rsid w:val="00E466E7"/>
    <w:rsid w:val="00E50D53"/>
    <w:rsid w:val="00E5173A"/>
    <w:rsid w:val="00E51DF3"/>
    <w:rsid w:val="00E528C4"/>
    <w:rsid w:val="00E5338D"/>
    <w:rsid w:val="00E54948"/>
    <w:rsid w:val="00E54BF4"/>
    <w:rsid w:val="00E55556"/>
    <w:rsid w:val="00E55751"/>
    <w:rsid w:val="00E55842"/>
    <w:rsid w:val="00E5760D"/>
    <w:rsid w:val="00E61FAE"/>
    <w:rsid w:val="00E62BA4"/>
    <w:rsid w:val="00E635CF"/>
    <w:rsid w:val="00E6397E"/>
    <w:rsid w:val="00E63B2D"/>
    <w:rsid w:val="00E63F2C"/>
    <w:rsid w:val="00E64CAB"/>
    <w:rsid w:val="00E658F8"/>
    <w:rsid w:val="00E661B4"/>
    <w:rsid w:val="00E66BF6"/>
    <w:rsid w:val="00E677C5"/>
    <w:rsid w:val="00E67E1B"/>
    <w:rsid w:val="00E716EF"/>
    <w:rsid w:val="00E719DA"/>
    <w:rsid w:val="00E72F73"/>
    <w:rsid w:val="00E7413D"/>
    <w:rsid w:val="00E74496"/>
    <w:rsid w:val="00E75849"/>
    <w:rsid w:val="00E76981"/>
    <w:rsid w:val="00E81FC6"/>
    <w:rsid w:val="00E81FD8"/>
    <w:rsid w:val="00E8389A"/>
    <w:rsid w:val="00E857F9"/>
    <w:rsid w:val="00E85847"/>
    <w:rsid w:val="00E85AB7"/>
    <w:rsid w:val="00E8738A"/>
    <w:rsid w:val="00E87966"/>
    <w:rsid w:val="00E90436"/>
    <w:rsid w:val="00E90E21"/>
    <w:rsid w:val="00E91BC8"/>
    <w:rsid w:val="00E91FB7"/>
    <w:rsid w:val="00E921F1"/>
    <w:rsid w:val="00E9302A"/>
    <w:rsid w:val="00E940AA"/>
    <w:rsid w:val="00E956EE"/>
    <w:rsid w:val="00E96B6A"/>
    <w:rsid w:val="00E96EF2"/>
    <w:rsid w:val="00E9726B"/>
    <w:rsid w:val="00EA14A3"/>
    <w:rsid w:val="00EA214A"/>
    <w:rsid w:val="00EA24A2"/>
    <w:rsid w:val="00EA2D46"/>
    <w:rsid w:val="00EA401F"/>
    <w:rsid w:val="00EA5FA3"/>
    <w:rsid w:val="00EA665E"/>
    <w:rsid w:val="00EA6C5C"/>
    <w:rsid w:val="00EA6D1B"/>
    <w:rsid w:val="00EA6DD0"/>
    <w:rsid w:val="00EA767E"/>
    <w:rsid w:val="00EB14CB"/>
    <w:rsid w:val="00EB20B2"/>
    <w:rsid w:val="00EB2186"/>
    <w:rsid w:val="00EB2E1E"/>
    <w:rsid w:val="00EB3B20"/>
    <w:rsid w:val="00EB3D3F"/>
    <w:rsid w:val="00EB4F9D"/>
    <w:rsid w:val="00EB6112"/>
    <w:rsid w:val="00EB6938"/>
    <w:rsid w:val="00EB77F6"/>
    <w:rsid w:val="00EB7A82"/>
    <w:rsid w:val="00EC0034"/>
    <w:rsid w:val="00EC047D"/>
    <w:rsid w:val="00EC2EB6"/>
    <w:rsid w:val="00EC2FF0"/>
    <w:rsid w:val="00EC3129"/>
    <w:rsid w:val="00EC56E9"/>
    <w:rsid w:val="00ED0CF2"/>
    <w:rsid w:val="00ED1AFA"/>
    <w:rsid w:val="00ED2650"/>
    <w:rsid w:val="00ED397E"/>
    <w:rsid w:val="00ED3C7A"/>
    <w:rsid w:val="00ED401A"/>
    <w:rsid w:val="00ED4E74"/>
    <w:rsid w:val="00ED5793"/>
    <w:rsid w:val="00ED713F"/>
    <w:rsid w:val="00ED72FB"/>
    <w:rsid w:val="00EE0486"/>
    <w:rsid w:val="00EE1C52"/>
    <w:rsid w:val="00EE2EC5"/>
    <w:rsid w:val="00EE3644"/>
    <w:rsid w:val="00EE775F"/>
    <w:rsid w:val="00EF0A90"/>
    <w:rsid w:val="00EF0B2F"/>
    <w:rsid w:val="00EF1253"/>
    <w:rsid w:val="00EF1928"/>
    <w:rsid w:val="00EF1A8F"/>
    <w:rsid w:val="00EF2399"/>
    <w:rsid w:val="00EF33F7"/>
    <w:rsid w:val="00EF3499"/>
    <w:rsid w:val="00EF524B"/>
    <w:rsid w:val="00EF73E3"/>
    <w:rsid w:val="00F006E8"/>
    <w:rsid w:val="00F009CD"/>
    <w:rsid w:val="00F024BC"/>
    <w:rsid w:val="00F02F1F"/>
    <w:rsid w:val="00F040EF"/>
    <w:rsid w:val="00F04EDA"/>
    <w:rsid w:val="00F04F37"/>
    <w:rsid w:val="00F051C1"/>
    <w:rsid w:val="00F05222"/>
    <w:rsid w:val="00F054F3"/>
    <w:rsid w:val="00F0615D"/>
    <w:rsid w:val="00F06670"/>
    <w:rsid w:val="00F06C05"/>
    <w:rsid w:val="00F071BA"/>
    <w:rsid w:val="00F0743E"/>
    <w:rsid w:val="00F07D9B"/>
    <w:rsid w:val="00F10973"/>
    <w:rsid w:val="00F1286F"/>
    <w:rsid w:val="00F12991"/>
    <w:rsid w:val="00F12DA2"/>
    <w:rsid w:val="00F13324"/>
    <w:rsid w:val="00F13445"/>
    <w:rsid w:val="00F149AB"/>
    <w:rsid w:val="00F150D1"/>
    <w:rsid w:val="00F1553A"/>
    <w:rsid w:val="00F15947"/>
    <w:rsid w:val="00F15C3D"/>
    <w:rsid w:val="00F16BE4"/>
    <w:rsid w:val="00F208A6"/>
    <w:rsid w:val="00F231AB"/>
    <w:rsid w:val="00F236DB"/>
    <w:rsid w:val="00F23ABD"/>
    <w:rsid w:val="00F24678"/>
    <w:rsid w:val="00F248AA"/>
    <w:rsid w:val="00F25588"/>
    <w:rsid w:val="00F26A86"/>
    <w:rsid w:val="00F26E08"/>
    <w:rsid w:val="00F27522"/>
    <w:rsid w:val="00F31061"/>
    <w:rsid w:val="00F337F4"/>
    <w:rsid w:val="00F35EA7"/>
    <w:rsid w:val="00F367B7"/>
    <w:rsid w:val="00F400B0"/>
    <w:rsid w:val="00F40913"/>
    <w:rsid w:val="00F42627"/>
    <w:rsid w:val="00F42EE6"/>
    <w:rsid w:val="00F44270"/>
    <w:rsid w:val="00F453E8"/>
    <w:rsid w:val="00F456BA"/>
    <w:rsid w:val="00F4635D"/>
    <w:rsid w:val="00F46A64"/>
    <w:rsid w:val="00F46C6B"/>
    <w:rsid w:val="00F46E96"/>
    <w:rsid w:val="00F47701"/>
    <w:rsid w:val="00F47741"/>
    <w:rsid w:val="00F503EF"/>
    <w:rsid w:val="00F50AA1"/>
    <w:rsid w:val="00F5202F"/>
    <w:rsid w:val="00F52415"/>
    <w:rsid w:val="00F52457"/>
    <w:rsid w:val="00F5366F"/>
    <w:rsid w:val="00F53B73"/>
    <w:rsid w:val="00F54EBD"/>
    <w:rsid w:val="00F60D6A"/>
    <w:rsid w:val="00F62461"/>
    <w:rsid w:val="00F634B7"/>
    <w:rsid w:val="00F64281"/>
    <w:rsid w:val="00F65294"/>
    <w:rsid w:val="00F65843"/>
    <w:rsid w:val="00F6621F"/>
    <w:rsid w:val="00F67D95"/>
    <w:rsid w:val="00F67DEF"/>
    <w:rsid w:val="00F70DF1"/>
    <w:rsid w:val="00F734E0"/>
    <w:rsid w:val="00F74BA9"/>
    <w:rsid w:val="00F75A10"/>
    <w:rsid w:val="00F75C0B"/>
    <w:rsid w:val="00F75CD2"/>
    <w:rsid w:val="00F7677B"/>
    <w:rsid w:val="00F77F60"/>
    <w:rsid w:val="00F8011E"/>
    <w:rsid w:val="00F81A45"/>
    <w:rsid w:val="00F8263B"/>
    <w:rsid w:val="00F84568"/>
    <w:rsid w:val="00F847EE"/>
    <w:rsid w:val="00F8569F"/>
    <w:rsid w:val="00F862BF"/>
    <w:rsid w:val="00F86514"/>
    <w:rsid w:val="00F92FC8"/>
    <w:rsid w:val="00F932E9"/>
    <w:rsid w:val="00F933B8"/>
    <w:rsid w:val="00F95CB1"/>
    <w:rsid w:val="00F96824"/>
    <w:rsid w:val="00F97039"/>
    <w:rsid w:val="00FA0886"/>
    <w:rsid w:val="00FA11F0"/>
    <w:rsid w:val="00FA292B"/>
    <w:rsid w:val="00FA3CBC"/>
    <w:rsid w:val="00FA4D19"/>
    <w:rsid w:val="00FA61D1"/>
    <w:rsid w:val="00FA7A99"/>
    <w:rsid w:val="00FA7D64"/>
    <w:rsid w:val="00FB0078"/>
    <w:rsid w:val="00FB02FE"/>
    <w:rsid w:val="00FB1BF4"/>
    <w:rsid w:val="00FB1FA5"/>
    <w:rsid w:val="00FB2D76"/>
    <w:rsid w:val="00FB4F6F"/>
    <w:rsid w:val="00FB520B"/>
    <w:rsid w:val="00FB5A8C"/>
    <w:rsid w:val="00FB5DD3"/>
    <w:rsid w:val="00FB7CF9"/>
    <w:rsid w:val="00FC0768"/>
    <w:rsid w:val="00FC0A7D"/>
    <w:rsid w:val="00FC27AF"/>
    <w:rsid w:val="00FC3814"/>
    <w:rsid w:val="00FC3BC9"/>
    <w:rsid w:val="00FC3D2D"/>
    <w:rsid w:val="00FC49AA"/>
    <w:rsid w:val="00FC4A0C"/>
    <w:rsid w:val="00FC4BEE"/>
    <w:rsid w:val="00FC7BCD"/>
    <w:rsid w:val="00FD0935"/>
    <w:rsid w:val="00FD144B"/>
    <w:rsid w:val="00FD4E54"/>
    <w:rsid w:val="00FD518F"/>
    <w:rsid w:val="00FD6BA6"/>
    <w:rsid w:val="00FD6D94"/>
    <w:rsid w:val="00FE0E65"/>
    <w:rsid w:val="00FE2871"/>
    <w:rsid w:val="00FE366C"/>
    <w:rsid w:val="00FE4DD2"/>
    <w:rsid w:val="00FE57BD"/>
    <w:rsid w:val="00FE6B20"/>
    <w:rsid w:val="00FE7655"/>
    <w:rsid w:val="00FE76E3"/>
    <w:rsid w:val="00FE7E31"/>
    <w:rsid w:val="00FE7ECF"/>
    <w:rsid w:val="00FF027F"/>
    <w:rsid w:val="00FF07FB"/>
    <w:rsid w:val="00FF0930"/>
    <w:rsid w:val="00FF0974"/>
    <w:rsid w:val="00FF10A2"/>
    <w:rsid w:val="00FF16EF"/>
    <w:rsid w:val="00FF1B61"/>
    <w:rsid w:val="00FF1DEC"/>
    <w:rsid w:val="00FF2058"/>
    <w:rsid w:val="00FF3060"/>
    <w:rsid w:val="00FF3737"/>
    <w:rsid w:val="00FF482A"/>
    <w:rsid w:val="00FF54B5"/>
    <w:rsid w:val="00FF5D64"/>
    <w:rsid w:val="00FF78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F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164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16439"/>
    <w:rPr>
      <w:b/>
      <w:bCs/>
    </w:rPr>
  </w:style>
  <w:style w:type="paragraph" w:styleId="a5">
    <w:name w:val="No Spacing"/>
    <w:uiPriority w:val="1"/>
    <w:qFormat/>
    <w:rsid w:val="0041643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099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489</Words>
  <Characters>2792</Characters>
  <Application>Microsoft Office Word</Application>
  <DocSecurity>0</DocSecurity>
  <Lines>23</Lines>
  <Paragraphs>6</Paragraphs>
  <ScaleCrop>false</ScaleCrop>
  <Company>Microsoft</Company>
  <LinksUpToDate>false</LinksUpToDate>
  <CharactersWithSpaces>3275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2017-04-19T18:49:00Z</dcterms:created>
  <dcterms:modified xsi:type="dcterms:W3CDTF">2017-04-19T18:54:00Z</dcterms:modified>
</cp:coreProperties>
</file>