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66E" w:rsidRPr="00AA0521" w:rsidRDefault="00AA266E" w:rsidP="00AA0521">
      <w:pPr>
        <w:pStyle w:val="a6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0521">
        <w:rPr>
          <w:rFonts w:ascii="Times New Roman" w:hAnsi="Times New Roman" w:cs="Times New Roman"/>
          <w:sz w:val="28"/>
          <w:szCs w:val="28"/>
        </w:rPr>
        <w:t>Проект                                                                                                                                                              МБОУ «</w:t>
      </w:r>
      <w:proofErr w:type="spellStart"/>
      <w:r w:rsidRPr="00AA0521">
        <w:rPr>
          <w:rFonts w:ascii="Times New Roman" w:hAnsi="Times New Roman" w:cs="Times New Roman"/>
          <w:sz w:val="28"/>
          <w:szCs w:val="28"/>
        </w:rPr>
        <w:t>Журавенская</w:t>
      </w:r>
      <w:proofErr w:type="spellEnd"/>
      <w:r w:rsidRPr="00AA0521">
        <w:rPr>
          <w:rFonts w:ascii="Times New Roman" w:hAnsi="Times New Roman" w:cs="Times New Roman"/>
          <w:sz w:val="28"/>
          <w:szCs w:val="28"/>
        </w:rPr>
        <w:t xml:space="preserve"> средняя школа»                                                                        «</w:t>
      </w:r>
      <w:r w:rsidRPr="00AA0521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Украсим школу к Новому году»</w:t>
      </w:r>
    </w:p>
    <w:p w:rsidR="00AA266E" w:rsidRPr="00AA0521" w:rsidRDefault="00AA266E" w:rsidP="00AA0521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266E" w:rsidRPr="00AA0521" w:rsidRDefault="00AA266E" w:rsidP="00AA0521">
      <w:pPr>
        <w:pStyle w:val="a6"/>
        <w:spacing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521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</w:t>
      </w:r>
      <w:bookmarkStart w:id="0" w:name="_GoBack"/>
      <w:bookmarkEnd w:id="0"/>
      <w:r w:rsidRPr="00AA0521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AA052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же нам украсить школу</w:t>
      </w:r>
    </w:p>
    <w:p w:rsidR="00AA266E" w:rsidRPr="00AA0521" w:rsidRDefault="00AA266E" w:rsidP="00AA0521">
      <w:pPr>
        <w:pStyle w:val="a6"/>
        <w:spacing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521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Новогодним праздникам?</w:t>
      </w:r>
    </w:p>
    <w:p w:rsidR="00AA266E" w:rsidRPr="00AA0521" w:rsidRDefault="00AA266E" w:rsidP="00AA0521">
      <w:pPr>
        <w:pStyle w:val="a6"/>
        <w:spacing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521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фонарики у нас</w:t>
      </w:r>
    </w:p>
    <w:p w:rsidR="00AA266E" w:rsidRPr="00AA0521" w:rsidRDefault="00AA266E" w:rsidP="00AA0521">
      <w:pPr>
        <w:pStyle w:val="a6"/>
        <w:spacing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521">
        <w:rPr>
          <w:rFonts w:ascii="Times New Roman" w:eastAsia="Times New Roman" w:hAnsi="Times New Roman" w:cs="Times New Roman"/>
          <w:sz w:val="24"/>
          <w:szCs w:val="24"/>
          <w:lang w:eastAsia="ru-RU"/>
        </w:rPr>
        <w:t>И, конечно, шарики!</w:t>
      </w:r>
    </w:p>
    <w:p w:rsidR="00AA266E" w:rsidRPr="00AA0521" w:rsidRDefault="00AA266E" w:rsidP="00AA0521">
      <w:pPr>
        <w:pStyle w:val="a6"/>
        <w:spacing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521">
        <w:rPr>
          <w:rFonts w:ascii="Times New Roman" w:eastAsia="Times New Roman" w:hAnsi="Times New Roman" w:cs="Times New Roman"/>
          <w:sz w:val="24"/>
          <w:szCs w:val="24"/>
          <w:lang w:eastAsia="ru-RU"/>
        </w:rPr>
        <w:t>Бусинки, хлопушки, яркие игрушки…</w:t>
      </w:r>
    </w:p>
    <w:p w:rsidR="00AA266E" w:rsidRPr="00AA0521" w:rsidRDefault="00AA266E" w:rsidP="00AA0521">
      <w:pPr>
        <w:pStyle w:val="a6"/>
        <w:spacing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521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Будем думать, рассуждать –</w:t>
      </w:r>
    </w:p>
    <w:p w:rsidR="00AA266E" w:rsidRPr="00AA0521" w:rsidRDefault="00AA266E" w:rsidP="00AA0521">
      <w:pPr>
        <w:pStyle w:val="a6"/>
        <w:spacing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521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Школу надо украшать!</w:t>
      </w:r>
    </w:p>
    <w:p w:rsidR="00AA266E" w:rsidRPr="00AA0521" w:rsidRDefault="00AA266E" w:rsidP="00AA0521">
      <w:pPr>
        <w:pStyle w:val="a6"/>
        <w:spacing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tbl>
      <w:tblPr>
        <w:tblW w:w="10336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203"/>
        <w:gridCol w:w="8133"/>
      </w:tblGrid>
      <w:tr w:rsidR="00AA266E" w:rsidRPr="00AA0521" w:rsidTr="00B11EA3">
        <w:trPr>
          <w:trHeight w:val="3051"/>
          <w:tblCellSpacing w:w="0" w:type="dxa"/>
          <w:jc w:val="center"/>
        </w:trPr>
        <w:tc>
          <w:tcPr>
            <w:tcW w:w="2203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266E" w:rsidRPr="009D0D19" w:rsidRDefault="00AA266E" w:rsidP="00AA0521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0D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1.Введение</w:t>
            </w:r>
          </w:p>
          <w:p w:rsidR="00AA266E" w:rsidRPr="00AA0521" w:rsidRDefault="00AA266E" w:rsidP="00AA052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3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266E" w:rsidRPr="00AA0521" w:rsidRDefault="00AA266E" w:rsidP="00AA0521">
            <w:pPr>
              <w:pStyle w:val="a6"/>
              <w:spacing w:line="276" w:lineRule="auto"/>
              <w:ind w:firstLine="5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 давних времен сложилась традиция украшать жилище к Новогоднему празднику.</w:t>
            </w:r>
          </w:p>
          <w:p w:rsidR="00AA266E" w:rsidRPr="00AA0521" w:rsidRDefault="00AA266E" w:rsidP="00AA0521">
            <w:pPr>
              <w:pStyle w:val="a6"/>
              <w:spacing w:line="276" w:lineRule="auto"/>
              <w:ind w:firstLine="5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Актуально это и в наши дни.</w:t>
            </w:r>
          </w:p>
          <w:p w:rsidR="00AA266E" w:rsidRPr="00AA0521" w:rsidRDefault="00AA266E" w:rsidP="00AA0521">
            <w:pPr>
              <w:pStyle w:val="a6"/>
              <w:spacing w:line="276" w:lineRule="auto"/>
              <w:ind w:firstLine="5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Проблема, значимая, на решение которой направлен проект:</w:t>
            </w:r>
          </w:p>
          <w:p w:rsidR="000E2B87" w:rsidRPr="00AA0521" w:rsidRDefault="00AA266E" w:rsidP="00AA0521">
            <w:pPr>
              <w:pStyle w:val="a6"/>
              <w:spacing w:line="276" w:lineRule="auto"/>
              <w:ind w:firstLine="5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Мало укра</w:t>
            </w:r>
            <w:r w:rsidR="000E2B87" w:rsidRPr="00AA0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шений</w:t>
            </w:r>
            <w:r w:rsidRPr="00AA0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AA266E" w:rsidRPr="00AA0521" w:rsidRDefault="000E2B87" w:rsidP="00AA0521">
            <w:pPr>
              <w:pStyle w:val="a6"/>
              <w:spacing w:line="276" w:lineRule="auto"/>
              <w:ind w:firstLine="5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AA266E" w:rsidRPr="00AA0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Решили изготовить украшения своими руками из различного материала. Изд</w:t>
            </w:r>
            <w:r w:rsidRPr="00AA0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елие должно отличаться новизной, </w:t>
            </w:r>
            <w:r w:rsidR="00AA266E" w:rsidRPr="00AA0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оно должно быть удобным в хранении, чтобы его можно было использовать не один раз (оправдать материальные затраты).</w:t>
            </w:r>
          </w:p>
          <w:p w:rsidR="00AA266E" w:rsidRPr="00AE2096" w:rsidRDefault="000E2B87" w:rsidP="00AE2096">
            <w:pPr>
              <w:pStyle w:val="a6"/>
              <w:spacing w:line="276" w:lineRule="auto"/>
              <w:ind w:firstLine="568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A0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AA266E" w:rsidRPr="00AA0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 и родилась идея работы над проектом </w:t>
            </w:r>
            <w:r w:rsidR="00AA266E" w:rsidRPr="00AA05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«Украсим школу к Новому году»</w:t>
            </w:r>
          </w:p>
        </w:tc>
      </w:tr>
      <w:tr w:rsidR="00AA266E" w:rsidRPr="00AA0521" w:rsidTr="00B11EA3">
        <w:trPr>
          <w:trHeight w:val="945"/>
          <w:tblCellSpacing w:w="0" w:type="dxa"/>
          <w:jc w:val="center"/>
        </w:trPr>
        <w:tc>
          <w:tcPr>
            <w:tcW w:w="2203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266E" w:rsidRPr="00AA0521" w:rsidRDefault="00AA266E" w:rsidP="00AA052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521">
              <w:rPr>
                <w:rFonts w:ascii="Times New Roman" w:hAnsi="Times New Roman" w:cs="Times New Roman"/>
                <w:b/>
                <w:sz w:val="24"/>
                <w:szCs w:val="24"/>
              </w:rPr>
              <w:t>2. Цель проекта</w:t>
            </w:r>
          </w:p>
        </w:tc>
        <w:tc>
          <w:tcPr>
            <w:tcW w:w="8133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0521" w:rsidRPr="00AA0521" w:rsidRDefault="00DA55C1" w:rsidP="00AA0521">
            <w:pPr>
              <w:pStyle w:val="a6"/>
              <w:numPr>
                <w:ilvl w:val="0"/>
                <w:numId w:val="6"/>
              </w:numPr>
              <w:spacing w:line="276" w:lineRule="auto"/>
              <w:ind w:left="1" w:firstLine="359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AA05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Изготовление изделия для украшения школы к Новогоднему празднику.</w:t>
            </w:r>
          </w:p>
          <w:p w:rsidR="00AA266E" w:rsidRPr="00AA0521" w:rsidRDefault="00DA55C1" w:rsidP="00AA0521">
            <w:pPr>
              <w:pStyle w:val="a6"/>
              <w:numPr>
                <w:ilvl w:val="0"/>
                <w:numId w:val="6"/>
              </w:numPr>
              <w:spacing w:line="276" w:lineRule="auto"/>
              <w:ind w:left="1" w:firstLine="359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AA05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Развивать творческие способности, интерес, умение созерцать красоту окружающего мира</w:t>
            </w:r>
          </w:p>
        </w:tc>
      </w:tr>
      <w:tr w:rsidR="00AA266E" w:rsidRPr="00AA0521" w:rsidTr="00B11EA3">
        <w:trPr>
          <w:trHeight w:val="945"/>
          <w:tblCellSpacing w:w="0" w:type="dxa"/>
          <w:jc w:val="center"/>
        </w:trPr>
        <w:tc>
          <w:tcPr>
            <w:tcW w:w="2203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266E" w:rsidRPr="00AA0521" w:rsidRDefault="00AA266E" w:rsidP="00AA052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521">
              <w:rPr>
                <w:rFonts w:ascii="Times New Roman" w:hAnsi="Times New Roman" w:cs="Times New Roman"/>
                <w:b/>
                <w:sz w:val="24"/>
                <w:szCs w:val="24"/>
              </w:rPr>
              <w:t>3. Задачи проекта</w:t>
            </w:r>
          </w:p>
        </w:tc>
        <w:tc>
          <w:tcPr>
            <w:tcW w:w="8133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A55C1" w:rsidRPr="00AA0521" w:rsidRDefault="00DA55C1" w:rsidP="00AA0521">
            <w:pPr>
              <w:pStyle w:val="a6"/>
              <w:numPr>
                <w:ilvl w:val="0"/>
                <w:numId w:val="7"/>
              </w:numPr>
              <w:spacing w:line="276" w:lineRule="auto"/>
              <w:ind w:left="1" w:firstLine="359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05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Продумать конструкцию и оформление новогоднего украшения.</w:t>
            </w:r>
          </w:p>
          <w:p w:rsidR="00DA55C1" w:rsidRPr="00AA0521" w:rsidRDefault="00DA55C1" w:rsidP="00AA0521">
            <w:pPr>
              <w:pStyle w:val="a6"/>
              <w:numPr>
                <w:ilvl w:val="0"/>
                <w:numId w:val="7"/>
              </w:numPr>
              <w:spacing w:line="276" w:lineRule="auto"/>
              <w:ind w:left="1" w:firstLine="359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05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Проявить свои творческие способности.</w:t>
            </w:r>
          </w:p>
          <w:p w:rsidR="00DA55C1" w:rsidRPr="00AA0521" w:rsidRDefault="00DA55C1" w:rsidP="00AA0521">
            <w:pPr>
              <w:pStyle w:val="a6"/>
              <w:numPr>
                <w:ilvl w:val="0"/>
                <w:numId w:val="7"/>
              </w:numPr>
              <w:spacing w:line="276" w:lineRule="auto"/>
              <w:ind w:left="1" w:firstLine="359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05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Изготовить новогоднее украшение </w:t>
            </w:r>
            <w:proofErr w:type="gramStart"/>
            <w:r w:rsidRPr="00AA05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согласно</w:t>
            </w:r>
            <w:proofErr w:type="gramEnd"/>
            <w:r w:rsidRPr="00AA05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выбранной идеи.</w:t>
            </w:r>
          </w:p>
          <w:p w:rsidR="00DA55C1" w:rsidRPr="00AA0521" w:rsidRDefault="00DA55C1" w:rsidP="00AA0521">
            <w:pPr>
              <w:pStyle w:val="a6"/>
              <w:numPr>
                <w:ilvl w:val="0"/>
                <w:numId w:val="7"/>
              </w:numPr>
              <w:spacing w:line="276" w:lineRule="auto"/>
              <w:ind w:left="1" w:firstLine="359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0521"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  <w:t>Развивать эстетические чувства.</w:t>
            </w:r>
          </w:p>
          <w:p w:rsidR="00DA55C1" w:rsidRPr="00AA0521" w:rsidRDefault="00DA55C1" w:rsidP="00AA0521">
            <w:pPr>
              <w:pStyle w:val="a6"/>
              <w:numPr>
                <w:ilvl w:val="0"/>
                <w:numId w:val="7"/>
              </w:numPr>
              <w:spacing w:line="276" w:lineRule="auto"/>
              <w:ind w:left="1" w:firstLine="359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0521"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  <w:t>Развивать навыки сотрудничества со сверстниками, умений работать в группах.</w:t>
            </w:r>
          </w:p>
          <w:p w:rsidR="00AA266E" w:rsidRPr="00AA0521" w:rsidRDefault="00DA55C1" w:rsidP="00AA0521">
            <w:pPr>
              <w:pStyle w:val="a6"/>
              <w:numPr>
                <w:ilvl w:val="0"/>
                <w:numId w:val="7"/>
              </w:numPr>
              <w:spacing w:line="276" w:lineRule="auto"/>
              <w:ind w:left="1" w:firstLine="359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0521"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  <w:t>Активизировать деятельность</w:t>
            </w:r>
            <w:r w:rsidR="009D0D19"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  <w:t xml:space="preserve"> </w:t>
            </w:r>
            <w:r w:rsidRPr="00AA0521"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  <w:t>учащихся, родителей и педагогов по оформлению кабинетов к Новому году.</w:t>
            </w:r>
          </w:p>
        </w:tc>
      </w:tr>
      <w:tr w:rsidR="00AA266E" w:rsidRPr="00AA0521" w:rsidTr="00B11EA3">
        <w:trPr>
          <w:trHeight w:val="885"/>
          <w:tblCellSpacing w:w="0" w:type="dxa"/>
          <w:jc w:val="center"/>
        </w:trPr>
        <w:tc>
          <w:tcPr>
            <w:tcW w:w="2203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266E" w:rsidRPr="00AA0521" w:rsidRDefault="009D0D19" w:rsidP="009D0D19">
            <w:pPr>
              <w:pStyle w:val="a6"/>
              <w:spacing w:line="276" w:lineRule="auto"/>
              <w:ind w:left="361" w:hanging="36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="00AA266E" w:rsidRPr="00AA0521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 проекта</w:t>
            </w:r>
          </w:p>
        </w:tc>
        <w:tc>
          <w:tcPr>
            <w:tcW w:w="8133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266E" w:rsidRPr="00AA0521" w:rsidRDefault="00AA266E" w:rsidP="00AA052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5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DA55C1" w:rsidRPr="00AA052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ученики школы</w:t>
            </w:r>
          </w:p>
        </w:tc>
      </w:tr>
      <w:tr w:rsidR="00AA266E" w:rsidRPr="00AA0521" w:rsidTr="00B11EA3">
        <w:trPr>
          <w:trHeight w:val="694"/>
          <w:tblCellSpacing w:w="0" w:type="dxa"/>
          <w:jc w:val="center"/>
        </w:trPr>
        <w:tc>
          <w:tcPr>
            <w:tcW w:w="22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266E" w:rsidRPr="00AA0521" w:rsidRDefault="00AA266E" w:rsidP="009D0D19">
            <w:pPr>
              <w:pStyle w:val="a6"/>
              <w:spacing w:line="276" w:lineRule="auto"/>
              <w:ind w:left="361" w:hanging="36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521">
              <w:rPr>
                <w:rFonts w:ascii="Times New Roman" w:hAnsi="Times New Roman" w:cs="Times New Roman"/>
                <w:b/>
                <w:sz w:val="24"/>
                <w:szCs w:val="24"/>
              </w:rPr>
              <w:t>5. Руководитель проекта</w:t>
            </w:r>
          </w:p>
        </w:tc>
        <w:tc>
          <w:tcPr>
            <w:tcW w:w="81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266E" w:rsidRPr="00AA0521" w:rsidRDefault="00AA2FD8" w:rsidP="00AA052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521">
              <w:rPr>
                <w:rFonts w:ascii="Times New Roman" w:hAnsi="Times New Roman" w:cs="Times New Roman"/>
                <w:sz w:val="24"/>
                <w:szCs w:val="24"/>
              </w:rPr>
              <w:t xml:space="preserve">Мокроусова Е.Н., </w:t>
            </w:r>
            <w:proofErr w:type="spellStart"/>
            <w:r w:rsidRPr="00AA0521">
              <w:rPr>
                <w:rFonts w:ascii="Times New Roman" w:hAnsi="Times New Roman" w:cs="Times New Roman"/>
                <w:sz w:val="24"/>
                <w:szCs w:val="24"/>
              </w:rPr>
              <w:t>Синтяева</w:t>
            </w:r>
            <w:proofErr w:type="spellEnd"/>
            <w:r w:rsidRPr="00AA0521">
              <w:rPr>
                <w:rFonts w:ascii="Times New Roman" w:hAnsi="Times New Roman" w:cs="Times New Roman"/>
                <w:sz w:val="24"/>
                <w:szCs w:val="24"/>
              </w:rPr>
              <w:t xml:space="preserve"> Е.Н. (учителя школы)</w:t>
            </w:r>
            <w:r w:rsidR="00AA266E" w:rsidRPr="00AA0521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</w:tr>
      <w:tr w:rsidR="00AA266E" w:rsidRPr="00AA0521" w:rsidTr="00B11EA3">
        <w:trPr>
          <w:tblCellSpacing w:w="0" w:type="dxa"/>
          <w:jc w:val="center"/>
        </w:trPr>
        <w:tc>
          <w:tcPr>
            <w:tcW w:w="22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266E" w:rsidRPr="00AA0521" w:rsidRDefault="009D0D19" w:rsidP="009D0D19">
            <w:pPr>
              <w:pStyle w:val="a6"/>
              <w:spacing w:line="276" w:lineRule="auto"/>
              <w:ind w:left="361" w:hanging="36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  <w:r w:rsidR="00AA266E" w:rsidRPr="00AA0521">
              <w:rPr>
                <w:rFonts w:ascii="Times New Roman" w:hAnsi="Times New Roman" w:cs="Times New Roman"/>
                <w:b/>
                <w:sz w:val="24"/>
                <w:szCs w:val="24"/>
              </w:rPr>
              <w:t>Сроки реализации проекта</w:t>
            </w:r>
          </w:p>
        </w:tc>
        <w:tc>
          <w:tcPr>
            <w:tcW w:w="81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266E" w:rsidRPr="00AA0521" w:rsidRDefault="00AA2FD8" w:rsidP="00AA052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521">
              <w:rPr>
                <w:rFonts w:ascii="Times New Roman" w:hAnsi="Times New Roman" w:cs="Times New Roman"/>
                <w:color w:val="211E1E"/>
                <w:sz w:val="24"/>
                <w:szCs w:val="24"/>
                <w:shd w:val="clear" w:color="auto" w:fill="FFFFFF"/>
              </w:rPr>
              <w:t>Краткосрочный проект с 01.12.2017  по 25.12.2017</w:t>
            </w:r>
          </w:p>
        </w:tc>
      </w:tr>
      <w:tr w:rsidR="00AA266E" w:rsidRPr="00AA0521" w:rsidTr="00AE2096">
        <w:trPr>
          <w:trHeight w:val="551"/>
          <w:tblCellSpacing w:w="0" w:type="dxa"/>
          <w:jc w:val="center"/>
        </w:trPr>
        <w:tc>
          <w:tcPr>
            <w:tcW w:w="2203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266E" w:rsidRPr="00AA0521" w:rsidRDefault="00AA266E" w:rsidP="009D0D19">
            <w:pPr>
              <w:pStyle w:val="a6"/>
              <w:spacing w:line="276" w:lineRule="auto"/>
              <w:ind w:left="361" w:hanging="36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521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  <w:r w:rsidR="009D0D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A0521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проекта</w:t>
            </w:r>
          </w:p>
        </w:tc>
        <w:tc>
          <w:tcPr>
            <w:tcW w:w="8133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096" w:rsidRPr="00AA0521" w:rsidRDefault="00AE2096" w:rsidP="00AE2096">
            <w:pPr>
              <w:pStyle w:val="a6"/>
              <w:spacing w:line="276" w:lineRule="auto"/>
              <w:ind w:firstLine="5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Подготовка к праздничным мероприятиям в школе– </w:t>
            </w:r>
            <w:proofErr w:type="gramStart"/>
            <w:r w:rsidRPr="00AA0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</w:t>
            </w:r>
            <w:proofErr w:type="gramEnd"/>
            <w:r w:rsidRPr="00AA0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кропотливый, долгий, всеохватывающий процесс. В него включены сами взрослые – педагоги и родители, и воспитанники. Процесс подготовки к </w:t>
            </w:r>
            <w:r w:rsidRPr="00AA0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праздникам, а тем более к украшению интерьера, нельзя пускать на самотек. Главная задача педагогов - быть готовыми </w:t>
            </w:r>
            <w:proofErr w:type="gramStart"/>
            <w:r w:rsidRPr="00AA0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</w:t>
            </w:r>
            <w:proofErr w:type="gramEnd"/>
            <w:r w:rsidRPr="00AA0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всякого рода неожиданностям. Именно поэтому необходимо сначала подготовить педагогов. Для этого в школе на начальном этапе ШМО классных руководителей проводит методическую </w:t>
            </w:r>
            <w:proofErr w:type="spellStart"/>
            <w:r w:rsidRPr="00AA0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консультационн</w:t>
            </w:r>
            <w:proofErr w:type="gramStart"/>
            <w:r w:rsidRPr="00AA0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AA0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AA0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информационную работу с педагогами (общие и индивидуальные консультации, беседы, показы, сбор информации), затем обучающее - практическую работу (обучающие практические семинары, мастер- классы, изготовление макетов, создание коллекций, изучение интернет- ресурсов), в заключении   </w:t>
            </w:r>
            <w:proofErr w:type="spellStart"/>
            <w:r w:rsidRPr="00AA0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демонстрационно</w:t>
            </w:r>
            <w:proofErr w:type="spellEnd"/>
            <w:r w:rsidRPr="00AA0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итоговую. По завершении подготовки педагогов, начинается подготовка родителей к предстоящим мероприятиям. Формы работы с родителями могут теми же, могут более упрощенными, более современными (круглые столы, дискуссионные заседания, создание проектов, коллекций) с привлечением заинтересованных и опытных родителей.</w:t>
            </w:r>
          </w:p>
          <w:p w:rsidR="00AE2096" w:rsidRPr="00AA0521" w:rsidRDefault="00AE2096" w:rsidP="00AE2096">
            <w:pPr>
              <w:pStyle w:val="a6"/>
              <w:spacing w:line="276" w:lineRule="auto"/>
              <w:ind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521">
              <w:rPr>
                <w:rFonts w:ascii="Times New Roman" w:hAnsi="Times New Roman" w:cs="Times New Roman"/>
                <w:sz w:val="24"/>
                <w:szCs w:val="24"/>
              </w:rPr>
              <w:t xml:space="preserve"> Проделанная работа - это вступительная часть перед началом важной работы – работы с детьми.</w:t>
            </w:r>
          </w:p>
          <w:p w:rsidR="00AE2096" w:rsidRPr="00AA0521" w:rsidRDefault="00AE2096" w:rsidP="00AE2096">
            <w:pPr>
              <w:pStyle w:val="a6"/>
              <w:spacing w:line="276" w:lineRule="auto"/>
              <w:ind w:firstLine="56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05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Работа с учащимися строится немного по другой схеме</w:t>
            </w:r>
            <w:r w:rsidRPr="00AA052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  <w:p w:rsidR="00AE2096" w:rsidRPr="00AA0521" w:rsidRDefault="00AE2096" w:rsidP="00AE2096">
            <w:pPr>
              <w:pStyle w:val="a6"/>
              <w:numPr>
                <w:ilvl w:val="0"/>
                <w:numId w:val="5"/>
              </w:numPr>
              <w:spacing w:line="276" w:lineRule="auto"/>
              <w:ind w:left="1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A05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информационно - познавательная (рассказы, показы, беседы, рассматривание, чтение художественной, технической, энциклопедической литературы);</w:t>
            </w:r>
            <w:proofErr w:type="gramEnd"/>
          </w:p>
          <w:p w:rsidR="00AE2096" w:rsidRPr="00AA0521" w:rsidRDefault="00AE2096" w:rsidP="00AE2096">
            <w:pPr>
              <w:pStyle w:val="a6"/>
              <w:numPr>
                <w:ilvl w:val="0"/>
                <w:numId w:val="5"/>
              </w:numPr>
              <w:spacing w:line="276" w:lineRule="auto"/>
              <w:ind w:left="1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05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поисково</w:t>
            </w:r>
            <w:proofErr w:type="spellEnd"/>
            <w:r w:rsidRPr="00AA05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аналитическая (поиск необходимого объекта, изучение его происхождения и использования – проектная деятельность, анализ его с позиции потребности в его изготовления и применения, детских практических и творческих навыков, исходных материалов и пр.);</w:t>
            </w:r>
          </w:p>
          <w:p w:rsidR="00AE2096" w:rsidRPr="00AA0521" w:rsidRDefault="00AE2096" w:rsidP="00AE2096">
            <w:pPr>
              <w:pStyle w:val="a6"/>
              <w:numPr>
                <w:ilvl w:val="0"/>
                <w:numId w:val="5"/>
              </w:numPr>
              <w:spacing w:line="276" w:lineRule="auto"/>
              <w:ind w:left="1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05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решение проблемных ситуаций (из чего и как можно сделать, чем заменить, для чего использовать, нужна ли помощь взрослых);</w:t>
            </w:r>
          </w:p>
          <w:p w:rsidR="00AE2096" w:rsidRPr="00AA0521" w:rsidRDefault="00AE2096" w:rsidP="00AE2096">
            <w:pPr>
              <w:pStyle w:val="a6"/>
              <w:numPr>
                <w:ilvl w:val="0"/>
                <w:numId w:val="5"/>
              </w:numPr>
              <w:spacing w:line="276" w:lineRule="auto"/>
              <w:ind w:left="1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05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собственно действия детей (и соответственно, помощь взрослых);</w:t>
            </w:r>
          </w:p>
          <w:p w:rsidR="00AE2096" w:rsidRPr="00AA0521" w:rsidRDefault="00AE2096" w:rsidP="00AE2096">
            <w:pPr>
              <w:pStyle w:val="a6"/>
              <w:numPr>
                <w:ilvl w:val="0"/>
                <w:numId w:val="5"/>
              </w:numPr>
              <w:spacing w:line="276" w:lineRule="auto"/>
              <w:ind w:left="1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A05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результативно - </w:t>
            </w:r>
            <w:proofErr w:type="spellStart"/>
            <w:r w:rsidRPr="00AA05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применительная</w:t>
            </w:r>
            <w:proofErr w:type="spellEnd"/>
            <w:r w:rsidRPr="00AA05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(выставки, коллекции, подарки, интерьерные украшения, игровая, театрализованная деятельность, использоваться в практике работы.</w:t>
            </w:r>
            <w:proofErr w:type="gramEnd"/>
          </w:p>
          <w:p w:rsidR="00AE2096" w:rsidRDefault="00AE2096" w:rsidP="00AA052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E2096" w:rsidRDefault="00AE2096" w:rsidP="00AA052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План работы:</w:t>
            </w:r>
          </w:p>
          <w:p w:rsidR="00806DAF" w:rsidRPr="00AA0521" w:rsidRDefault="00806DAF" w:rsidP="00AA052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05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AA052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AA05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Сбор информации из различных источников о том, как оформить школу к новогоднему празднику своим руками.</w:t>
            </w:r>
          </w:p>
          <w:p w:rsidR="00806DAF" w:rsidRPr="00AA0521" w:rsidRDefault="00806DAF" w:rsidP="00AA052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05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2. Выяснить, какой материал можно использовать для изготовления игрушек.</w:t>
            </w:r>
          </w:p>
          <w:p w:rsidR="00806DAF" w:rsidRPr="00AA0521" w:rsidRDefault="00806DAF" w:rsidP="00AA052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05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Выбор модели изделия. Зарисовка эскиза. Использование материалов и готовых вспомогательных форм. Подготовка инструментов. Продумывание технических приёмов.</w:t>
            </w:r>
          </w:p>
          <w:p w:rsidR="00806DAF" w:rsidRPr="00AA0521" w:rsidRDefault="00806DAF" w:rsidP="00AA052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05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Практическая часть – изготовление украшений. Оформление новогодней композиции.</w:t>
            </w:r>
          </w:p>
          <w:p w:rsidR="00806DAF" w:rsidRPr="00AA0521" w:rsidRDefault="00806DAF" w:rsidP="00AA052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05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 Украшение школы к новогоднему празднику. </w:t>
            </w:r>
          </w:p>
          <w:p w:rsidR="00AA266E" w:rsidRPr="00AE2096" w:rsidRDefault="00806DAF" w:rsidP="00AE209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05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 Обобщение опыта, создание презентации проекта</w:t>
            </w:r>
            <w:r w:rsidRPr="00AA0521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</w:tr>
      <w:tr w:rsidR="00AA0521" w:rsidRPr="00AA0521" w:rsidTr="00B11EA3">
        <w:trPr>
          <w:trHeight w:val="1749"/>
          <w:tblCellSpacing w:w="0" w:type="dxa"/>
          <w:jc w:val="center"/>
        </w:trPr>
        <w:tc>
          <w:tcPr>
            <w:tcW w:w="2203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0521" w:rsidRPr="00AA0521" w:rsidRDefault="00AA0521" w:rsidP="00AA052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AA052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 xml:space="preserve">8. Ожидаемые результаты </w:t>
            </w:r>
          </w:p>
          <w:p w:rsidR="00AA0521" w:rsidRPr="00AA0521" w:rsidRDefault="00AA0521" w:rsidP="00AA052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8133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0521" w:rsidRPr="00AA0521" w:rsidRDefault="00AA0521" w:rsidP="00AA052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05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   </w:t>
            </w:r>
            <w:r w:rsidRPr="00AA0521">
              <w:rPr>
                <w:rFonts w:ascii="Times New Roman" w:hAnsi="Times New Roman" w:cs="Times New Roman"/>
                <w:sz w:val="24"/>
                <w:szCs w:val="24"/>
              </w:rPr>
              <w:t>Раскрыть возможности и творческие способности детей через разнообразные виды деятельности.</w:t>
            </w:r>
          </w:p>
          <w:p w:rsidR="00AA0521" w:rsidRPr="00AA0521" w:rsidRDefault="00AA0521" w:rsidP="00AA052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521">
              <w:rPr>
                <w:rFonts w:ascii="Times New Roman" w:hAnsi="Times New Roman" w:cs="Times New Roman"/>
                <w:sz w:val="24"/>
                <w:szCs w:val="24"/>
              </w:rPr>
              <w:t>2. Вовлечение родителей в совместную с детьми познавательно-творческую деятельность.</w:t>
            </w:r>
          </w:p>
          <w:p w:rsidR="00AA0521" w:rsidRPr="00AA0521" w:rsidRDefault="00AA0521" w:rsidP="00AA052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05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3.    </w:t>
            </w:r>
            <w:r w:rsidRPr="00AA0521">
              <w:rPr>
                <w:rFonts w:ascii="Times New Roman" w:hAnsi="Times New Roman" w:cs="Times New Roman"/>
                <w:sz w:val="24"/>
                <w:szCs w:val="24"/>
              </w:rPr>
              <w:t>Создание праздничной, новогодней атмосферы.</w:t>
            </w:r>
          </w:p>
        </w:tc>
      </w:tr>
      <w:tr w:rsidR="00AA0521" w:rsidRPr="00AA0521" w:rsidTr="00B11EA3">
        <w:trPr>
          <w:trHeight w:val="1749"/>
          <w:tblCellSpacing w:w="0" w:type="dxa"/>
          <w:jc w:val="center"/>
        </w:trPr>
        <w:tc>
          <w:tcPr>
            <w:tcW w:w="2203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0521" w:rsidRPr="00AA0521" w:rsidRDefault="00AA0521" w:rsidP="00AA052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5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9. Выводы </w:t>
            </w:r>
          </w:p>
          <w:p w:rsidR="00AA0521" w:rsidRPr="00AA0521" w:rsidRDefault="00AA0521" w:rsidP="00AA052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5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0521" w:rsidRPr="00AA0521" w:rsidRDefault="00AA0521" w:rsidP="00AA052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3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0521" w:rsidRPr="00AA0521" w:rsidRDefault="00AA0521" w:rsidP="00AA0521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05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1. Мы смогли сами сделать к Новому году  украшения.  </w:t>
            </w:r>
          </w:p>
          <w:p w:rsidR="00AA0521" w:rsidRPr="00AA0521" w:rsidRDefault="00AA0521" w:rsidP="00AA0521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05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 Сделав игрушки, мы смогли украсить ими школу.</w:t>
            </w:r>
          </w:p>
          <w:p w:rsidR="00AA0521" w:rsidRPr="00AA0521" w:rsidRDefault="00AA0521" w:rsidP="00AA0521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05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 Украшения можно сделать из всего, что есть под рукой.</w:t>
            </w:r>
          </w:p>
          <w:p w:rsidR="00AA0521" w:rsidRPr="00AA0521" w:rsidRDefault="00AA0521" w:rsidP="00AA0521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05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4. Мы на собственном опыте узнали, что именно семейное изготовление новогодних украшений всегда было традицией, придающей Новому году и Рождеству радостное настроение. </w:t>
            </w:r>
          </w:p>
          <w:p w:rsidR="00AA0521" w:rsidRPr="00AA0521" w:rsidRDefault="00AA0521" w:rsidP="00AA0521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05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5. В ходе работы над проектом мы научились сотрудничать – вместе планировали работу, работали дружно, помогали друг другу. Работа объединила детей и взрослых.</w:t>
            </w:r>
          </w:p>
          <w:p w:rsidR="00AA0521" w:rsidRPr="00AE2096" w:rsidRDefault="00AA0521" w:rsidP="00AA0521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05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Будем рады, если и Вам оно понравится! Ведь каждое новогоднее украшение – это частичка волшебства, в которое так хочется верить под Новый год! А еще говорят, что в каждой из них скрыта своя тайна… Счастливого Нового года! </w:t>
            </w:r>
          </w:p>
        </w:tc>
      </w:tr>
    </w:tbl>
    <w:p w:rsidR="002001D7" w:rsidRDefault="002001D7" w:rsidP="009D0D19">
      <w:pPr>
        <w:shd w:val="clear" w:color="auto" w:fill="FFFFFF"/>
        <w:spacing w:after="187" w:line="240" w:lineRule="auto"/>
        <w:jc w:val="center"/>
      </w:pPr>
    </w:p>
    <w:sectPr w:rsidR="002001D7" w:rsidSect="00AE209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57999"/>
    <w:multiLevelType w:val="hybridMultilevel"/>
    <w:tmpl w:val="8D160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0B619C"/>
    <w:multiLevelType w:val="hybridMultilevel"/>
    <w:tmpl w:val="BA7A5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884C9A"/>
    <w:multiLevelType w:val="multilevel"/>
    <w:tmpl w:val="C88E7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94004DD"/>
    <w:multiLevelType w:val="multilevel"/>
    <w:tmpl w:val="87900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AB56E58"/>
    <w:multiLevelType w:val="multilevel"/>
    <w:tmpl w:val="F536B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7C76A75"/>
    <w:multiLevelType w:val="hybridMultilevel"/>
    <w:tmpl w:val="A2D095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C677D0"/>
    <w:multiLevelType w:val="hybridMultilevel"/>
    <w:tmpl w:val="945AEB70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A266E"/>
    <w:rsid w:val="00000542"/>
    <w:rsid w:val="000007C3"/>
    <w:rsid w:val="00000821"/>
    <w:rsid w:val="00004420"/>
    <w:rsid w:val="00004500"/>
    <w:rsid w:val="00006073"/>
    <w:rsid w:val="00010491"/>
    <w:rsid w:val="0001133A"/>
    <w:rsid w:val="00012212"/>
    <w:rsid w:val="000128E7"/>
    <w:rsid w:val="00016C1B"/>
    <w:rsid w:val="00022541"/>
    <w:rsid w:val="00027453"/>
    <w:rsid w:val="00027851"/>
    <w:rsid w:val="00030517"/>
    <w:rsid w:val="00030E48"/>
    <w:rsid w:val="00032BD2"/>
    <w:rsid w:val="00033CBE"/>
    <w:rsid w:val="00036F95"/>
    <w:rsid w:val="00043025"/>
    <w:rsid w:val="00046D20"/>
    <w:rsid w:val="00047DD8"/>
    <w:rsid w:val="00050144"/>
    <w:rsid w:val="000501D2"/>
    <w:rsid w:val="00050AB6"/>
    <w:rsid w:val="00051FB4"/>
    <w:rsid w:val="0005358E"/>
    <w:rsid w:val="000540B2"/>
    <w:rsid w:val="000554D6"/>
    <w:rsid w:val="000565F9"/>
    <w:rsid w:val="00056920"/>
    <w:rsid w:val="000571E5"/>
    <w:rsid w:val="00060E6C"/>
    <w:rsid w:val="000619EE"/>
    <w:rsid w:val="000625BC"/>
    <w:rsid w:val="000634F8"/>
    <w:rsid w:val="00064A6E"/>
    <w:rsid w:val="00064EC1"/>
    <w:rsid w:val="000662EF"/>
    <w:rsid w:val="00066B22"/>
    <w:rsid w:val="00067702"/>
    <w:rsid w:val="00067831"/>
    <w:rsid w:val="00067EAD"/>
    <w:rsid w:val="000713FF"/>
    <w:rsid w:val="000730E5"/>
    <w:rsid w:val="00073C92"/>
    <w:rsid w:val="000740C3"/>
    <w:rsid w:val="00075EDD"/>
    <w:rsid w:val="000777CA"/>
    <w:rsid w:val="00080C5E"/>
    <w:rsid w:val="000826D2"/>
    <w:rsid w:val="00082FCC"/>
    <w:rsid w:val="00084F6C"/>
    <w:rsid w:val="00086851"/>
    <w:rsid w:val="00087793"/>
    <w:rsid w:val="00090349"/>
    <w:rsid w:val="000908CF"/>
    <w:rsid w:val="0009093F"/>
    <w:rsid w:val="00091334"/>
    <w:rsid w:val="000929AC"/>
    <w:rsid w:val="00093B0C"/>
    <w:rsid w:val="00093FD3"/>
    <w:rsid w:val="00095F35"/>
    <w:rsid w:val="000A03A5"/>
    <w:rsid w:val="000A2A17"/>
    <w:rsid w:val="000A4F0B"/>
    <w:rsid w:val="000A5C61"/>
    <w:rsid w:val="000A6F29"/>
    <w:rsid w:val="000B0D4E"/>
    <w:rsid w:val="000B361E"/>
    <w:rsid w:val="000B599D"/>
    <w:rsid w:val="000B5DFE"/>
    <w:rsid w:val="000B6693"/>
    <w:rsid w:val="000C1070"/>
    <w:rsid w:val="000C11FF"/>
    <w:rsid w:val="000C143F"/>
    <w:rsid w:val="000C2599"/>
    <w:rsid w:val="000C2932"/>
    <w:rsid w:val="000C2F4D"/>
    <w:rsid w:val="000C44E4"/>
    <w:rsid w:val="000C4779"/>
    <w:rsid w:val="000C4B18"/>
    <w:rsid w:val="000C6112"/>
    <w:rsid w:val="000C7A20"/>
    <w:rsid w:val="000D077B"/>
    <w:rsid w:val="000D082B"/>
    <w:rsid w:val="000D2C4C"/>
    <w:rsid w:val="000D2DC3"/>
    <w:rsid w:val="000D6BB2"/>
    <w:rsid w:val="000E00AB"/>
    <w:rsid w:val="000E0189"/>
    <w:rsid w:val="000E06D9"/>
    <w:rsid w:val="000E1238"/>
    <w:rsid w:val="000E18D4"/>
    <w:rsid w:val="000E1C42"/>
    <w:rsid w:val="000E2B87"/>
    <w:rsid w:val="000E2FD2"/>
    <w:rsid w:val="000E363A"/>
    <w:rsid w:val="000E3DF8"/>
    <w:rsid w:val="000E3EB9"/>
    <w:rsid w:val="000E468D"/>
    <w:rsid w:val="000E713C"/>
    <w:rsid w:val="000F10A9"/>
    <w:rsid w:val="000F10D6"/>
    <w:rsid w:val="000F187A"/>
    <w:rsid w:val="000F1F6D"/>
    <w:rsid w:val="000F5D38"/>
    <w:rsid w:val="000F7223"/>
    <w:rsid w:val="000F7313"/>
    <w:rsid w:val="001002EE"/>
    <w:rsid w:val="00103639"/>
    <w:rsid w:val="001059E9"/>
    <w:rsid w:val="00105A30"/>
    <w:rsid w:val="001064F1"/>
    <w:rsid w:val="00111393"/>
    <w:rsid w:val="001114DF"/>
    <w:rsid w:val="00111A3E"/>
    <w:rsid w:val="00113F31"/>
    <w:rsid w:val="00114C34"/>
    <w:rsid w:val="00114F5C"/>
    <w:rsid w:val="001163CF"/>
    <w:rsid w:val="001166CA"/>
    <w:rsid w:val="00116ED7"/>
    <w:rsid w:val="001177A4"/>
    <w:rsid w:val="00123383"/>
    <w:rsid w:val="001244B0"/>
    <w:rsid w:val="00124685"/>
    <w:rsid w:val="0012574C"/>
    <w:rsid w:val="001269AB"/>
    <w:rsid w:val="0012735A"/>
    <w:rsid w:val="00130532"/>
    <w:rsid w:val="00130C07"/>
    <w:rsid w:val="00131265"/>
    <w:rsid w:val="001312B6"/>
    <w:rsid w:val="00131431"/>
    <w:rsid w:val="001315DF"/>
    <w:rsid w:val="00131F80"/>
    <w:rsid w:val="001324AA"/>
    <w:rsid w:val="0013318F"/>
    <w:rsid w:val="00134782"/>
    <w:rsid w:val="00134FD8"/>
    <w:rsid w:val="00137842"/>
    <w:rsid w:val="00137DFD"/>
    <w:rsid w:val="00141763"/>
    <w:rsid w:val="001433D2"/>
    <w:rsid w:val="00144E23"/>
    <w:rsid w:val="001455A6"/>
    <w:rsid w:val="0014560F"/>
    <w:rsid w:val="00145D82"/>
    <w:rsid w:val="00146D4A"/>
    <w:rsid w:val="00147B07"/>
    <w:rsid w:val="00150015"/>
    <w:rsid w:val="0015062A"/>
    <w:rsid w:val="00151219"/>
    <w:rsid w:val="00151E9F"/>
    <w:rsid w:val="001526FF"/>
    <w:rsid w:val="00152733"/>
    <w:rsid w:val="00152F61"/>
    <w:rsid w:val="00152FBE"/>
    <w:rsid w:val="00153842"/>
    <w:rsid w:val="0015454D"/>
    <w:rsid w:val="00155C2D"/>
    <w:rsid w:val="00155F2F"/>
    <w:rsid w:val="00156869"/>
    <w:rsid w:val="00157F70"/>
    <w:rsid w:val="00160118"/>
    <w:rsid w:val="00161663"/>
    <w:rsid w:val="00161BBB"/>
    <w:rsid w:val="00162021"/>
    <w:rsid w:val="00165024"/>
    <w:rsid w:val="00170610"/>
    <w:rsid w:val="00170AD0"/>
    <w:rsid w:val="00170D28"/>
    <w:rsid w:val="00171F98"/>
    <w:rsid w:val="00172AEA"/>
    <w:rsid w:val="0017408B"/>
    <w:rsid w:val="001747F8"/>
    <w:rsid w:val="00174C42"/>
    <w:rsid w:val="00176066"/>
    <w:rsid w:val="00180A57"/>
    <w:rsid w:val="00180C37"/>
    <w:rsid w:val="00182350"/>
    <w:rsid w:val="00183B63"/>
    <w:rsid w:val="00186CF6"/>
    <w:rsid w:val="00187A70"/>
    <w:rsid w:val="00187FC6"/>
    <w:rsid w:val="00190C26"/>
    <w:rsid w:val="001912B2"/>
    <w:rsid w:val="0019184A"/>
    <w:rsid w:val="00192862"/>
    <w:rsid w:val="00194871"/>
    <w:rsid w:val="00194A57"/>
    <w:rsid w:val="00194CE7"/>
    <w:rsid w:val="00195182"/>
    <w:rsid w:val="001A0804"/>
    <w:rsid w:val="001A25E8"/>
    <w:rsid w:val="001A4AB7"/>
    <w:rsid w:val="001A4B59"/>
    <w:rsid w:val="001A4BEF"/>
    <w:rsid w:val="001A4C53"/>
    <w:rsid w:val="001A5405"/>
    <w:rsid w:val="001A55D9"/>
    <w:rsid w:val="001A63C6"/>
    <w:rsid w:val="001B00CB"/>
    <w:rsid w:val="001B0767"/>
    <w:rsid w:val="001B0E34"/>
    <w:rsid w:val="001B3148"/>
    <w:rsid w:val="001B3B14"/>
    <w:rsid w:val="001B3C41"/>
    <w:rsid w:val="001B3E7D"/>
    <w:rsid w:val="001B470C"/>
    <w:rsid w:val="001B72A4"/>
    <w:rsid w:val="001B774E"/>
    <w:rsid w:val="001C008F"/>
    <w:rsid w:val="001C1CB2"/>
    <w:rsid w:val="001C2BC3"/>
    <w:rsid w:val="001C3039"/>
    <w:rsid w:val="001C305C"/>
    <w:rsid w:val="001C3348"/>
    <w:rsid w:val="001C4DDD"/>
    <w:rsid w:val="001C529D"/>
    <w:rsid w:val="001C6BC9"/>
    <w:rsid w:val="001C759A"/>
    <w:rsid w:val="001D0A3A"/>
    <w:rsid w:val="001D155E"/>
    <w:rsid w:val="001D198F"/>
    <w:rsid w:val="001D53A3"/>
    <w:rsid w:val="001D5A0C"/>
    <w:rsid w:val="001D6D50"/>
    <w:rsid w:val="001E0122"/>
    <w:rsid w:val="001E0183"/>
    <w:rsid w:val="001E6303"/>
    <w:rsid w:val="001E638F"/>
    <w:rsid w:val="001E7C09"/>
    <w:rsid w:val="001F2BDA"/>
    <w:rsid w:val="001F4B49"/>
    <w:rsid w:val="001F4D68"/>
    <w:rsid w:val="001F5118"/>
    <w:rsid w:val="001F6023"/>
    <w:rsid w:val="002001D7"/>
    <w:rsid w:val="002012F0"/>
    <w:rsid w:val="002016EA"/>
    <w:rsid w:val="002038C5"/>
    <w:rsid w:val="002052BD"/>
    <w:rsid w:val="00205FD9"/>
    <w:rsid w:val="00206058"/>
    <w:rsid w:val="00206B67"/>
    <w:rsid w:val="00207910"/>
    <w:rsid w:val="0021039D"/>
    <w:rsid w:val="002104A8"/>
    <w:rsid w:val="00211A8C"/>
    <w:rsid w:val="00211D37"/>
    <w:rsid w:val="002122A1"/>
    <w:rsid w:val="00214726"/>
    <w:rsid w:val="00216422"/>
    <w:rsid w:val="00216439"/>
    <w:rsid w:val="00221EC8"/>
    <w:rsid w:val="0022249A"/>
    <w:rsid w:val="002224ED"/>
    <w:rsid w:val="0023008F"/>
    <w:rsid w:val="0023102F"/>
    <w:rsid w:val="00231180"/>
    <w:rsid w:val="002316CD"/>
    <w:rsid w:val="00231AC2"/>
    <w:rsid w:val="0023345F"/>
    <w:rsid w:val="002350D5"/>
    <w:rsid w:val="00235E52"/>
    <w:rsid w:val="0023623C"/>
    <w:rsid w:val="0023717A"/>
    <w:rsid w:val="0023757E"/>
    <w:rsid w:val="00240897"/>
    <w:rsid w:val="00240F29"/>
    <w:rsid w:val="002432C6"/>
    <w:rsid w:val="0024391B"/>
    <w:rsid w:val="00243F2A"/>
    <w:rsid w:val="00244892"/>
    <w:rsid w:val="00244B9D"/>
    <w:rsid w:val="002457E7"/>
    <w:rsid w:val="00246543"/>
    <w:rsid w:val="002474E8"/>
    <w:rsid w:val="00250297"/>
    <w:rsid w:val="002523E3"/>
    <w:rsid w:val="00253B51"/>
    <w:rsid w:val="00254DC2"/>
    <w:rsid w:val="0025512D"/>
    <w:rsid w:val="00256B84"/>
    <w:rsid w:val="00260813"/>
    <w:rsid w:val="002626B8"/>
    <w:rsid w:val="00266C60"/>
    <w:rsid w:val="0026723F"/>
    <w:rsid w:val="00271DFC"/>
    <w:rsid w:val="00272010"/>
    <w:rsid w:val="00273556"/>
    <w:rsid w:val="00273B84"/>
    <w:rsid w:val="00275154"/>
    <w:rsid w:val="002759EF"/>
    <w:rsid w:val="00275A77"/>
    <w:rsid w:val="002772BA"/>
    <w:rsid w:val="00277312"/>
    <w:rsid w:val="00277400"/>
    <w:rsid w:val="00280017"/>
    <w:rsid w:val="00280395"/>
    <w:rsid w:val="002808EC"/>
    <w:rsid w:val="00281014"/>
    <w:rsid w:val="00281D40"/>
    <w:rsid w:val="0028377A"/>
    <w:rsid w:val="00283F9B"/>
    <w:rsid w:val="00284326"/>
    <w:rsid w:val="00284B94"/>
    <w:rsid w:val="00285B8F"/>
    <w:rsid w:val="002868B2"/>
    <w:rsid w:val="00286AEA"/>
    <w:rsid w:val="00286D02"/>
    <w:rsid w:val="00286EA3"/>
    <w:rsid w:val="002876DF"/>
    <w:rsid w:val="00291AC8"/>
    <w:rsid w:val="00292F97"/>
    <w:rsid w:val="002932C6"/>
    <w:rsid w:val="00296F30"/>
    <w:rsid w:val="00297775"/>
    <w:rsid w:val="002A241E"/>
    <w:rsid w:val="002A331B"/>
    <w:rsid w:val="002A56C7"/>
    <w:rsid w:val="002B051D"/>
    <w:rsid w:val="002B26B4"/>
    <w:rsid w:val="002B292C"/>
    <w:rsid w:val="002B37DD"/>
    <w:rsid w:val="002B45AA"/>
    <w:rsid w:val="002B5E3C"/>
    <w:rsid w:val="002B7282"/>
    <w:rsid w:val="002B79EC"/>
    <w:rsid w:val="002C0760"/>
    <w:rsid w:val="002C0ACC"/>
    <w:rsid w:val="002C1E04"/>
    <w:rsid w:val="002C1F4F"/>
    <w:rsid w:val="002C2683"/>
    <w:rsid w:val="002C3D2C"/>
    <w:rsid w:val="002C6932"/>
    <w:rsid w:val="002C6F89"/>
    <w:rsid w:val="002C78DD"/>
    <w:rsid w:val="002D2716"/>
    <w:rsid w:val="002D2A96"/>
    <w:rsid w:val="002D4E39"/>
    <w:rsid w:val="002D4F95"/>
    <w:rsid w:val="002D63CE"/>
    <w:rsid w:val="002D6DC6"/>
    <w:rsid w:val="002E09CA"/>
    <w:rsid w:val="002E0A3F"/>
    <w:rsid w:val="002E0F4F"/>
    <w:rsid w:val="002E0FD0"/>
    <w:rsid w:val="002E1099"/>
    <w:rsid w:val="002E2D7B"/>
    <w:rsid w:val="002E42F8"/>
    <w:rsid w:val="002E5A9C"/>
    <w:rsid w:val="002E5E3B"/>
    <w:rsid w:val="002F0662"/>
    <w:rsid w:val="002F0813"/>
    <w:rsid w:val="002F0BC6"/>
    <w:rsid w:val="002F0EA8"/>
    <w:rsid w:val="002F10BA"/>
    <w:rsid w:val="002F280D"/>
    <w:rsid w:val="002F3DA9"/>
    <w:rsid w:val="002F4227"/>
    <w:rsid w:val="002F4618"/>
    <w:rsid w:val="002F4756"/>
    <w:rsid w:val="002F4FC9"/>
    <w:rsid w:val="002F511B"/>
    <w:rsid w:val="002F6A77"/>
    <w:rsid w:val="002F744E"/>
    <w:rsid w:val="00301187"/>
    <w:rsid w:val="003012D7"/>
    <w:rsid w:val="003023BC"/>
    <w:rsid w:val="00304947"/>
    <w:rsid w:val="00305D34"/>
    <w:rsid w:val="0030681E"/>
    <w:rsid w:val="00312FED"/>
    <w:rsid w:val="003136C6"/>
    <w:rsid w:val="003141B8"/>
    <w:rsid w:val="00316FBF"/>
    <w:rsid w:val="0031750A"/>
    <w:rsid w:val="003210FA"/>
    <w:rsid w:val="003253CB"/>
    <w:rsid w:val="00326B1B"/>
    <w:rsid w:val="00326D84"/>
    <w:rsid w:val="00327754"/>
    <w:rsid w:val="003315B6"/>
    <w:rsid w:val="00332228"/>
    <w:rsid w:val="003325A5"/>
    <w:rsid w:val="0033368F"/>
    <w:rsid w:val="003352F2"/>
    <w:rsid w:val="0033584C"/>
    <w:rsid w:val="00335961"/>
    <w:rsid w:val="00336586"/>
    <w:rsid w:val="003379FB"/>
    <w:rsid w:val="003400D2"/>
    <w:rsid w:val="00343A3C"/>
    <w:rsid w:val="00345951"/>
    <w:rsid w:val="00345FE8"/>
    <w:rsid w:val="0035428D"/>
    <w:rsid w:val="003606EF"/>
    <w:rsid w:val="00360798"/>
    <w:rsid w:val="003607E5"/>
    <w:rsid w:val="00361124"/>
    <w:rsid w:val="0036699D"/>
    <w:rsid w:val="00371782"/>
    <w:rsid w:val="00371937"/>
    <w:rsid w:val="003735A5"/>
    <w:rsid w:val="00374494"/>
    <w:rsid w:val="00376778"/>
    <w:rsid w:val="00377F7D"/>
    <w:rsid w:val="00380D27"/>
    <w:rsid w:val="00381092"/>
    <w:rsid w:val="00382249"/>
    <w:rsid w:val="00382262"/>
    <w:rsid w:val="00383317"/>
    <w:rsid w:val="003835F9"/>
    <w:rsid w:val="00386671"/>
    <w:rsid w:val="0038706D"/>
    <w:rsid w:val="003920AC"/>
    <w:rsid w:val="00392420"/>
    <w:rsid w:val="00392BC7"/>
    <w:rsid w:val="00394A36"/>
    <w:rsid w:val="00394B4F"/>
    <w:rsid w:val="00396373"/>
    <w:rsid w:val="003A0D91"/>
    <w:rsid w:val="003A2DF2"/>
    <w:rsid w:val="003A2F95"/>
    <w:rsid w:val="003A305C"/>
    <w:rsid w:val="003A52F6"/>
    <w:rsid w:val="003A751E"/>
    <w:rsid w:val="003B2959"/>
    <w:rsid w:val="003B3C8D"/>
    <w:rsid w:val="003B4887"/>
    <w:rsid w:val="003B60E5"/>
    <w:rsid w:val="003B60EA"/>
    <w:rsid w:val="003B6E0E"/>
    <w:rsid w:val="003C2AAB"/>
    <w:rsid w:val="003C2E4F"/>
    <w:rsid w:val="003C2FAC"/>
    <w:rsid w:val="003C3019"/>
    <w:rsid w:val="003C3B23"/>
    <w:rsid w:val="003C4F78"/>
    <w:rsid w:val="003C5218"/>
    <w:rsid w:val="003C6753"/>
    <w:rsid w:val="003C6E49"/>
    <w:rsid w:val="003D19CE"/>
    <w:rsid w:val="003D2553"/>
    <w:rsid w:val="003D30C6"/>
    <w:rsid w:val="003D616F"/>
    <w:rsid w:val="003E1CC9"/>
    <w:rsid w:val="003E3EF8"/>
    <w:rsid w:val="003E6A1A"/>
    <w:rsid w:val="003F00BC"/>
    <w:rsid w:val="003F04D3"/>
    <w:rsid w:val="003F0685"/>
    <w:rsid w:val="003F4867"/>
    <w:rsid w:val="003F56CE"/>
    <w:rsid w:val="003F5E74"/>
    <w:rsid w:val="003F6448"/>
    <w:rsid w:val="0040023F"/>
    <w:rsid w:val="00401EF7"/>
    <w:rsid w:val="00402492"/>
    <w:rsid w:val="00402DC9"/>
    <w:rsid w:val="00403DF1"/>
    <w:rsid w:val="00406381"/>
    <w:rsid w:val="00410D64"/>
    <w:rsid w:val="00410EA2"/>
    <w:rsid w:val="004111D5"/>
    <w:rsid w:val="0041401F"/>
    <w:rsid w:val="004171BB"/>
    <w:rsid w:val="0041785D"/>
    <w:rsid w:val="00420D21"/>
    <w:rsid w:val="004229B7"/>
    <w:rsid w:val="004232E2"/>
    <w:rsid w:val="0042399F"/>
    <w:rsid w:val="00426A19"/>
    <w:rsid w:val="00432954"/>
    <w:rsid w:val="00441101"/>
    <w:rsid w:val="00441885"/>
    <w:rsid w:val="00442731"/>
    <w:rsid w:val="00444F5C"/>
    <w:rsid w:val="00445CB3"/>
    <w:rsid w:val="00456329"/>
    <w:rsid w:val="004566F0"/>
    <w:rsid w:val="00456BAF"/>
    <w:rsid w:val="00457D9D"/>
    <w:rsid w:val="004601E9"/>
    <w:rsid w:val="004603BD"/>
    <w:rsid w:val="00460CD2"/>
    <w:rsid w:val="0046223F"/>
    <w:rsid w:val="00462279"/>
    <w:rsid w:val="00464763"/>
    <w:rsid w:val="00466081"/>
    <w:rsid w:val="00466FFF"/>
    <w:rsid w:val="004717A7"/>
    <w:rsid w:val="00472290"/>
    <w:rsid w:val="00472BF6"/>
    <w:rsid w:val="0047760B"/>
    <w:rsid w:val="00481B9D"/>
    <w:rsid w:val="00482B55"/>
    <w:rsid w:val="00483B6B"/>
    <w:rsid w:val="004860CD"/>
    <w:rsid w:val="00490D32"/>
    <w:rsid w:val="00490FBE"/>
    <w:rsid w:val="004919F9"/>
    <w:rsid w:val="00494318"/>
    <w:rsid w:val="00494B42"/>
    <w:rsid w:val="00494D8A"/>
    <w:rsid w:val="004956A4"/>
    <w:rsid w:val="00497728"/>
    <w:rsid w:val="004A1183"/>
    <w:rsid w:val="004A1C4B"/>
    <w:rsid w:val="004A2C61"/>
    <w:rsid w:val="004A416E"/>
    <w:rsid w:val="004A5F7E"/>
    <w:rsid w:val="004A7643"/>
    <w:rsid w:val="004B197D"/>
    <w:rsid w:val="004B1FB2"/>
    <w:rsid w:val="004B2013"/>
    <w:rsid w:val="004B2E91"/>
    <w:rsid w:val="004B3FBD"/>
    <w:rsid w:val="004B42E8"/>
    <w:rsid w:val="004B5305"/>
    <w:rsid w:val="004B66E2"/>
    <w:rsid w:val="004B6F1B"/>
    <w:rsid w:val="004C2CFF"/>
    <w:rsid w:val="004C35E0"/>
    <w:rsid w:val="004C41F5"/>
    <w:rsid w:val="004C4DD8"/>
    <w:rsid w:val="004C7F5A"/>
    <w:rsid w:val="004D0327"/>
    <w:rsid w:val="004D0AC3"/>
    <w:rsid w:val="004D0F6F"/>
    <w:rsid w:val="004D22FC"/>
    <w:rsid w:val="004D2463"/>
    <w:rsid w:val="004D2C0E"/>
    <w:rsid w:val="004D2CCD"/>
    <w:rsid w:val="004D2F79"/>
    <w:rsid w:val="004D30DC"/>
    <w:rsid w:val="004D31D1"/>
    <w:rsid w:val="004D34C4"/>
    <w:rsid w:val="004D3C7D"/>
    <w:rsid w:val="004D3EAF"/>
    <w:rsid w:val="004D4332"/>
    <w:rsid w:val="004D7176"/>
    <w:rsid w:val="004E0A46"/>
    <w:rsid w:val="004E2964"/>
    <w:rsid w:val="004E2F72"/>
    <w:rsid w:val="004E3A61"/>
    <w:rsid w:val="004E4582"/>
    <w:rsid w:val="004E4C90"/>
    <w:rsid w:val="004E79F0"/>
    <w:rsid w:val="004F05BA"/>
    <w:rsid w:val="004F079E"/>
    <w:rsid w:val="004F2699"/>
    <w:rsid w:val="004F28AA"/>
    <w:rsid w:val="004F2D35"/>
    <w:rsid w:val="004F45A6"/>
    <w:rsid w:val="004F4A71"/>
    <w:rsid w:val="004F563A"/>
    <w:rsid w:val="004F5692"/>
    <w:rsid w:val="005000F7"/>
    <w:rsid w:val="00501460"/>
    <w:rsid w:val="00501F52"/>
    <w:rsid w:val="00502FCB"/>
    <w:rsid w:val="005047C5"/>
    <w:rsid w:val="00510535"/>
    <w:rsid w:val="005113CE"/>
    <w:rsid w:val="00511C16"/>
    <w:rsid w:val="005122F0"/>
    <w:rsid w:val="00514318"/>
    <w:rsid w:val="0051468C"/>
    <w:rsid w:val="005154C5"/>
    <w:rsid w:val="005155AE"/>
    <w:rsid w:val="0051571A"/>
    <w:rsid w:val="005177D9"/>
    <w:rsid w:val="00520110"/>
    <w:rsid w:val="00520E65"/>
    <w:rsid w:val="005215AE"/>
    <w:rsid w:val="005219A5"/>
    <w:rsid w:val="00522128"/>
    <w:rsid w:val="005227BC"/>
    <w:rsid w:val="00523E16"/>
    <w:rsid w:val="00525CF0"/>
    <w:rsid w:val="00526034"/>
    <w:rsid w:val="00526B8B"/>
    <w:rsid w:val="005304A1"/>
    <w:rsid w:val="00531053"/>
    <w:rsid w:val="005332E7"/>
    <w:rsid w:val="00534D6E"/>
    <w:rsid w:val="00534E43"/>
    <w:rsid w:val="00535585"/>
    <w:rsid w:val="005356E5"/>
    <w:rsid w:val="00536465"/>
    <w:rsid w:val="00540B96"/>
    <w:rsid w:val="00540D3A"/>
    <w:rsid w:val="00542915"/>
    <w:rsid w:val="0054376B"/>
    <w:rsid w:val="005437D4"/>
    <w:rsid w:val="00543DB1"/>
    <w:rsid w:val="00545D2A"/>
    <w:rsid w:val="0054729C"/>
    <w:rsid w:val="00547CAB"/>
    <w:rsid w:val="00551427"/>
    <w:rsid w:val="00552FC9"/>
    <w:rsid w:val="005538C7"/>
    <w:rsid w:val="00554914"/>
    <w:rsid w:val="005560B3"/>
    <w:rsid w:val="00556C46"/>
    <w:rsid w:val="00557FDE"/>
    <w:rsid w:val="00561C88"/>
    <w:rsid w:val="005621DE"/>
    <w:rsid w:val="00564443"/>
    <w:rsid w:val="00564467"/>
    <w:rsid w:val="005659F4"/>
    <w:rsid w:val="00566D15"/>
    <w:rsid w:val="005670A7"/>
    <w:rsid w:val="005701BA"/>
    <w:rsid w:val="005728B6"/>
    <w:rsid w:val="00572960"/>
    <w:rsid w:val="00573E83"/>
    <w:rsid w:val="00574FDB"/>
    <w:rsid w:val="0057610D"/>
    <w:rsid w:val="00576C60"/>
    <w:rsid w:val="005774A2"/>
    <w:rsid w:val="005816E3"/>
    <w:rsid w:val="005842D2"/>
    <w:rsid w:val="00584A1E"/>
    <w:rsid w:val="00587384"/>
    <w:rsid w:val="00587955"/>
    <w:rsid w:val="00591CFF"/>
    <w:rsid w:val="00593CA3"/>
    <w:rsid w:val="0059594B"/>
    <w:rsid w:val="0059680B"/>
    <w:rsid w:val="005971C6"/>
    <w:rsid w:val="00597601"/>
    <w:rsid w:val="005A04B1"/>
    <w:rsid w:val="005A09DA"/>
    <w:rsid w:val="005A1354"/>
    <w:rsid w:val="005A5026"/>
    <w:rsid w:val="005B16F1"/>
    <w:rsid w:val="005B4E4D"/>
    <w:rsid w:val="005B4EB2"/>
    <w:rsid w:val="005B5D78"/>
    <w:rsid w:val="005B5FB6"/>
    <w:rsid w:val="005B7119"/>
    <w:rsid w:val="005B7C7D"/>
    <w:rsid w:val="005B7DA4"/>
    <w:rsid w:val="005C0A4F"/>
    <w:rsid w:val="005C16BB"/>
    <w:rsid w:val="005C4A14"/>
    <w:rsid w:val="005C558F"/>
    <w:rsid w:val="005C5E79"/>
    <w:rsid w:val="005D1791"/>
    <w:rsid w:val="005D1DB5"/>
    <w:rsid w:val="005D3AAC"/>
    <w:rsid w:val="005D4B62"/>
    <w:rsid w:val="005D5E38"/>
    <w:rsid w:val="005D6446"/>
    <w:rsid w:val="005E2C0C"/>
    <w:rsid w:val="005E2EA9"/>
    <w:rsid w:val="005E314B"/>
    <w:rsid w:val="005E3C95"/>
    <w:rsid w:val="005E4DA5"/>
    <w:rsid w:val="005E5986"/>
    <w:rsid w:val="005E6100"/>
    <w:rsid w:val="005E6CD7"/>
    <w:rsid w:val="005E6FAF"/>
    <w:rsid w:val="005F1904"/>
    <w:rsid w:val="005F195A"/>
    <w:rsid w:val="005F3139"/>
    <w:rsid w:val="005F4379"/>
    <w:rsid w:val="005F4BEA"/>
    <w:rsid w:val="005F6B50"/>
    <w:rsid w:val="006012D8"/>
    <w:rsid w:val="00601975"/>
    <w:rsid w:val="00602D76"/>
    <w:rsid w:val="00603AD7"/>
    <w:rsid w:val="006041A8"/>
    <w:rsid w:val="00604429"/>
    <w:rsid w:val="006045F9"/>
    <w:rsid w:val="00606A06"/>
    <w:rsid w:val="00606AC1"/>
    <w:rsid w:val="00606B81"/>
    <w:rsid w:val="00611225"/>
    <w:rsid w:val="00613A5E"/>
    <w:rsid w:val="0061492A"/>
    <w:rsid w:val="00615BC5"/>
    <w:rsid w:val="006175E9"/>
    <w:rsid w:val="00617A20"/>
    <w:rsid w:val="00617E23"/>
    <w:rsid w:val="006202EC"/>
    <w:rsid w:val="0062095C"/>
    <w:rsid w:val="0062177A"/>
    <w:rsid w:val="006225CF"/>
    <w:rsid w:val="0062313F"/>
    <w:rsid w:val="00623813"/>
    <w:rsid w:val="0062451E"/>
    <w:rsid w:val="00624944"/>
    <w:rsid w:val="006258DC"/>
    <w:rsid w:val="006303F8"/>
    <w:rsid w:val="00633622"/>
    <w:rsid w:val="006356AE"/>
    <w:rsid w:val="006377CF"/>
    <w:rsid w:val="006428BF"/>
    <w:rsid w:val="00643017"/>
    <w:rsid w:val="00644FC6"/>
    <w:rsid w:val="00646B6F"/>
    <w:rsid w:val="00647BBB"/>
    <w:rsid w:val="00650386"/>
    <w:rsid w:val="00650CDA"/>
    <w:rsid w:val="0065158B"/>
    <w:rsid w:val="0065202A"/>
    <w:rsid w:val="0065792D"/>
    <w:rsid w:val="00660288"/>
    <w:rsid w:val="00660B45"/>
    <w:rsid w:val="006626FE"/>
    <w:rsid w:val="0066473F"/>
    <w:rsid w:val="00665F2F"/>
    <w:rsid w:val="0066603F"/>
    <w:rsid w:val="00666E0B"/>
    <w:rsid w:val="006733E2"/>
    <w:rsid w:val="00675392"/>
    <w:rsid w:val="00676425"/>
    <w:rsid w:val="00676685"/>
    <w:rsid w:val="00680CBE"/>
    <w:rsid w:val="0068220F"/>
    <w:rsid w:val="0068235C"/>
    <w:rsid w:val="00683965"/>
    <w:rsid w:val="006840E6"/>
    <w:rsid w:val="00684B12"/>
    <w:rsid w:val="00686C35"/>
    <w:rsid w:val="006877E5"/>
    <w:rsid w:val="0069152E"/>
    <w:rsid w:val="00692226"/>
    <w:rsid w:val="00693D12"/>
    <w:rsid w:val="00695856"/>
    <w:rsid w:val="006A0951"/>
    <w:rsid w:val="006A28D2"/>
    <w:rsid w:val="006A44BA"/>
    <w:rsid w:val="006A5F32"/>
    <w:rsid w:val="006B0E8F"/>
    <w:rsid w:val="006B1E5D"/>
    <w:rsid w:val="006B245C"/>
    <w:rsid w:val="006B269D"/>
    <w:rsid w:val="006B2B16"/>
    <w:rsid w:val="006B38E7"/>
    <w:rsid w:val="006B41FA"/>
    <w:rsid w:val="006B45C3"/>
    <w:rsid w:val="006B60D8"/>
    <w:rsid w:val="006B69B9"/>
    <w:rsid w:val="006C2157"/>
    <w:rsid w:val="006C3BF5"/>
    <w:rsid w:val="006D02B1"/>
    <w:rsid w:val="006D53A0"/>
    <w:rsid w:val="006D685D"/>
    <w:rsid w:val="006D6EA2"/>
    <w:rsid w:val="006D7C61"/>
    <w:rsid w:val="006D7EF5"/>
    <w:rsid w:val="006E0B79"/>
    <w:rsid w:val="006E3959"/>
    <w:rsid w:val="006E4821"/>
    <w:rsid w:val="006E6A5B"/>
    <w:rsid w:val="006F0B7B"/>
    <w:rsid w:val="006F1A96"/>
    <w:rsid w:val="006F2905"/>
    <w:rsid w:val="006F47BA"/>
    <w:rsid w:val="006F4E28"/>
    <w:rsid w:val="006F70EB"/>
    <w:rsid w:val="007010CB"/>
    <w:rsid w:val="0070338E"/>
    <w:rsid w:val="00704700"/>
    <w:rsid w:val="00704B94"/>
    <w:rsid w:val="00705014"/>
    <w:rsid w:val="00706B1D"/>
    <w:rsid w:val="007136AB"/>
    <w:rsid w:val="00714463"/>
    <w:rsid w:val="0071459A"/>
    <w:rsid w:val="0071678F"/>
    <w:rsid w:val="007201BB"/>
    <w:rsid w:val="00723ADA"/>
    <w:rsid w:val="00723FE2"/>
    <w:rsid w:val="007244E1"/>
    <w:rsid w:val="00724A34"/>
    <w:rsid w:val="00731B72"/>
    <w:rsid w:val="007320D0"/>
    <w:rsid w:val="00732720"/>
    <w:rsid w:val="00733AF9"/>
    <w:rsid w:val="00733C62"/>
    <w:rsid w:val="0073475F"/>
    <w:rsid w:val="007416DE"/>
    <w:rsid w:val="0074176B"/>
    <w:rsid w:val="00742BB0"/>
    <w:rsid w:val="00745893"/>
    <w:rsid w:val="0074655E"/>
    <w:rsid w:val="007475C8"/>
    <w:rsid w:val="00750252"/>
    <w:rsid w:val="007504F6"/>
    <w:rsid w:val="00752527"/>
    <w:rsid w:val="007543AE"/>
    <w:rsid w:val="00754DCF"/>
    <w:rsid w:val="0075554E"/>
    <w:rsid w:val="007562E5"/>
    <w:rsid w:val="007563AE"/>
    <w:rsid w:val="00756767"/>
    <w:rsid w:val="00757959"/>
    <w:rsid w:val="00760C80"/>
    <w:rsid w:val="00762F80"/>
    <w:rsid w:val="007632FB"/>
    <w:rsid w:val="00763752"/>
    <w:rsid w:val="00763CB6"/>
    <w:rsid w:val="00763E8E"/>
    <w:rsid w:val="00770231"/>
    <w:rsid w:val="007703EA"/>
    <w:rsid w:val="00770C35"/>
    <w:rsid w:val="00770FB2"/>
    <w:rsid w:val="007727F9"/>
    <w:rsid w:val="007740B2"/>
    <w:rsid w:val="00775B3E"/>
    <w:rsid w:val="0077638F"/>
    <w:rsid w:val="00776B03"/>
    <w:rsid w:val="007776CB"/>
    <w:rsid w:val="00780895"/>
    <w:rsid w:val="00783317"/>
    <w:rsid w:val="00783749"/>
    <w:rsid w:val="0078702F"/>
    <w:rsid w:val="00790148"/>
    <w:rsid w:val="00790FA9"/>
    <w:rsid w:val="00792724"/>
    <w:rsid w:val="00793413"/>
    <w:rsid w:val="00794CCE"/>
    <w:rsid w:val="00794F30"/>
    <w:rsid w:val="007952BA"/>
    <w:rsid w:val="007966EA"/>
    <w:rsid w:val="007968DA"/>
    <w:rsid w:val="007A334E"/>
    <w:rsid w:val="007A4090"/>
    <w:rsid w:val="007A4954"/>
    <w:rsid w:val="007A6743"/>
    <w:rsid w:val="007B0171"/>
    <w:rsid w:val="007B2F4F"/>
    <w:rsid w:val="007B37D8"/>
    <w:rsid w:val="007B4F05"/>
    <w:rsid w:val="007B5FEB"/>
    <w:rsid w:val="007B6B54"/>
    <w:rsid w:val="007B77C7"/>
    <w:rsid w:val="007B7C5E"/>
    <w:rsid w:val="007C1175"/>
    <w:rsid w:val="007C1F50"/>
    <w:rsid w:val="007C23FF"/>
    <w:rsid w:val="007C2D4B"/>
    <w:rsid w:val="007C31F3"/>
    <w:rsid w:val="007C3227"/>
    <w:rsid w:val="007C357C"/>
    <w:rsid w:val="007C39EA"/>
    <w:rsid w:val="007C59C5"/>
    <w:rsid w:val="007C7F63"/>
    <w:rsid w:val="007D01A5"/>
    <w:rsid w:val="007D0F0B"/>
    <w:rsid w:val="007D1BAA"/>
    <w:rsid w:val="007D542C"/>
    <w:rsid w:val="007D570A"/>
    <w:rsid w:val="007D57E9"/>
    <w:rsid w:val="007D5BB7"/>
    <w:rsid w:val="007D5F88"/>
    <w:rsid w:val="007D64D6"/>
    <w:rsid w:val="007D69B3"/>
    <w:rsid w:val="007D7350"/>
    <w:rsid w:val="007E06F1"/>
    <w:rsid w:val="007E09D5"/>
    <w:rsid w:val="007E0B93"/>
    <w:rsid w:val="007E18E9"/>
    <w:rsid w:val="007E22CD"/>
    <w:rsid w:val="007E46F5"/>
    <w:rsid w:val="007E5026"/>
    <w:rsid w:val="007E626F"/>
    <w:rsid w:val="007E7202"/>
    <w:rsid w:val="007E756E"/>
    <w:rsid w:val="007F11CC"/>
    <w:rsid w:val="007F1713"/>
    <w:rsid w:val="007F2A25"/>
    <w:rsid w:val="007F4188"/>
    <w:rsid w:val="007F4477"/>
    <w:rsid w:val="007F5BBC"/>
    <w:rsid w:val="007F7B42"/>
    <w:rsid w:val="008013A7"/>
    <w:rsid w:val="008025DE"/>
    <w:rsid w:val="0080449B"/>
    <w:rsid w:val="00804A24"/>
    <w:rsid w:val="00805191"/>
    <w:rsid w:val="0080610A"/>
    <w:rsid w:val="00806DAF"/>
    <w:rsid w:val="00812F35"/>
    <w:rsid w:val="0081370A"/>
    <w:rsid w:val="00815380"/>
    <w:rsid w:val="008155C8"/>
    <w:rsid w:val="00816779"/>
    <w:rsid w:val="0081687B"/>
    <w:rsid w:val="00822CBA"/>
    <w:rsid w:val="00823FD9"/>
    <w:rsid w:val="00824196"/>
    <w:rsid w:val="00826C72"/>
    <w:rsid w:val="0083310D"/>
    <w:rsid w:val="008331B0"/>
    <w:rsid w:val="00834191"/>
    <w:rsid w:val="00835493"/>
    <w:rsid w:val="00835FB4"/>
    <w:rsid w:val="008369A0"/>
    <w:rsid w:val="00836DDF"/>
    <w:rsid w:val="008375EB"/>
    <w:rsid w:val="00837AF2"/>
    <w:rsid w:val="00840621"/>
    <w:rsid w:val="0084148F"/>
    <w:rsid w:val="008444B1"/>
    <w:rsid w:val="008448BC"/>
    <w:rsid w:val="00845853"/>
    <w:rsid w:val="00850984"/>
    <w:rsid w:val="00850EB8"/>
    <w:rsid w:val="0085185B"/>
    <w:rsid w:val="00851952"/>
    <w:rsid w:val="00851F48"/>
    <w:rsid w:val="00852370"/>
    <w:rsid w:val="008531C1"/>
    <w:rsid w:val="00853374"/>
    <w:rsid w:val="00853562"/>
    <w:rsid w:val="00853F2E"/>
    <w:rsid w:val="00853FEB"/>
    <w:rsid w:val="00856D0C"/>
    <w:rsid w:val="00861F1F"/>
    <w:rsid w:val="00862453"/>
    <w:rsid w:val="00862809"/>
    <w:rsid w:val="00862888"/>
    <w:rsid w:val="008648D2"/>
    <w:rsid w:val="00864924"/>
    <w:rsid w:val="008651DE"/>
    <w:rsid w:val="0086543D"/>
    <w:rsid w:val="0086621B"/>
    <w:rsid w:val="00870724"/>
    <w:rsid w:val="008710AD"/>
    <w:rsid w:val="00871E0E"/>
    <w:rsid w:val="0087215C"/>
    <w:rsid w:val="0087599D"/>
    <w:rsid w:val="00875C41"/>
    <w:rsid w:val="008763D3"/>
    <w:rsid w:val="0087752A"/>
    <w:rsid w:val="008779F8"/>
    <w:rsid w:val="00877A65"/>
    <w:rsid w:val="00877EC6"/>
    <w:rsid w:val="0088017E"/>
    <w:rsid w:val="00880396"/>
    <w:rsid w:val="00881796"/>
    <w:rsid w:val="00884AC2"/>
    <w:rsid w:val="00885B87"/>
    <w:rsid w:val="00886200"/>
    <w:rsid w:val="0088666D"/>
    <w:rsid w:val="00890C80"/>
    <w:rsid w:val="00892429"/>
    <w:rsid w:val="008927DC"/>
    <w:rsid w:val="0089292B"/>
    <w:rsid w:val="008931B0"/>
    <w:rsid w:val="008933B0"/>
    <w:rsid w:val="00893BDA"/>
    <w:rsid w:val="008949AD"/>
    <w:rsid w:val="008950B9"/>
    <w:rsid w:val="00896492"/>
    <w:rsid w:val="00897065"/>
    <w:rsid w:val="008A284C"/>
    <w:rsid w:val="008A4278"/>
    <w:rsid w:val="008A4FBF"/>
    <w:rsid w:val="008A79AF"/>
    <w:rsid w:val="008B0C66"/>
    <w:rsid w:val="008B13EB"/>
    <w:rsid w:val="008B283C"/>
    <w:rsid w:val="008B3E37"/>
    <w:rsid w:val="008B3EED"/>
    <w:rsid w:val="008B4877"/>
    <w:rsid w:val="008B6160"/>
    <w:rsid w:val="008B65B9"/>
    <w:rsid w:val="008B6C86"/>
    <w:rsid w:val="008C079A"/>
    <w:rsid w:val="008C149A"/>
    <w:rsid w:val="008C1912"/>
    <w:rsid w:val="008C1DF1"/>
    <w:rsid w:val="008C491A"/>
    <w:rsid w:val="008C4E32"/>
    <w:rsid w:val="008C78B5"/>
    <w:rsid w:val="008D0E93"/>
    <w:rsid w:val="008D1CAE"/>
    <w:rsid w:val="008D23E9"/>
    <w:rsid w:val="008D34A8"/>
    <w:rsid w:val="008D3E1E"/>
    <w:rsid w:val="008D4A1D"/>
    <w:rsid w:val="008D4F4E"/>
    <w:rsid w:val="008D5E79"/>
    <w:rsid w:val="008D7FC4"/>
    <w:rsid w:val="008E1416"/>
    <w:rsid w:val="008E19FF"/>
    <w:rsid w:val="008E2905"/>
    <w:rsid w:val="008E38D8"/>
    <w:rsid w:val="008E4D28"/>
    <w:rsid w:val="008E63D1"/>
    <w:rsid w:val="008E7DA3"/>
    <w:rsid w:val="008F2D3C"/>
    <w:rsid w:val="008F619D"/>
    <w:rsid w:val="008F71F9"/>
    <w:rsid w:val="008F757E"/>
    <w:rsid w:val="008F798F"/>
    <w:rsid w:val="008F7E35"/>
    <w:rsid w:val="0090031D"/>
    <w:rsid w:val="00900944"/>
    <w:rsid w:val="009038F1"/>
    <w:rsid w:val="00903E38"/>
    <w:rsid w:val="00904DC6"/>
    <w:rsid w:val="00905166"/>
    <w:rsid w:val="00905D3F"/>
    <w:rsid w:val="00906500"/>
    <w:rsid w:val="00907DD8"/>
    <w:rsid w:val="009106CD"/>
    <w:rsid w:val="00913A0E"/>
    <w:rsid w:val="009146A5"/>
    <w:rsid w:val="0091683A"/>
    <w:rsid w:val="00917C68"/>
    <w:rsid w:val="009203D0"/>
    <w:rsid w:val="00920C28"/>
    <w:rsid w:val="00920DB2"/>
    <w:rsid w:val="00922493"/>
    <w:rsid w:val="009224D8"/>
    <w:rsid w:val="00922C7D"/>
    <w:rsid w:val="00925329"/>
    <w:rsid w:val="00925BF6"/>
    <w:rsid w:val="009270DA"/>
    <w:rsid w:val="00930047"/>
    <w:rsid w:val="009313DD"/>
    <w:rsid w:val="00931C8E"/>
    <w:rsid w:val="00931C96"/>
    <w:rsid w:val="00935E2A"/>
    <w:rsid w:val="00936336"/>
    <w:rsid w:val="009413EF"/>
    <w:rsid w:val="00941774"/>
    <w:rsid w:val="00942B81"/>
    <w:rsid w:val="00944529"/>
    <w:rsid w:val="0095021D"/>
    <w:rsid w:val="00953CB0"/>
    <w:rsid w:val="009551E1"/>
    <w:rsid w:val="009554BB"/>
    <w:rsid w:val="00955A3C"/>
    <w:rsid w:val="00955BD6"/>
    <w:rsid w:val="0096150F"/>
    <w:rsid w:val="0096259B"/>
    <w:rsid w:val="009635CD"/>
    <w:rsid w:val="00966273"/>
    <w:rsid w:val="00966AB9"/>
    <w:rsid w:val="00966B12"/>
    <w:rsid w:val="00966ED8"/>
    <w:rsid w:val="0097079E"/>
    <w:rsid w:val="0097127B"/>
    <w:rsid w:val="00975F90"/>
    <w:rsid w:val="00976167"/>
    <w:rsid w:val="00980DFA"/>
    <w:rsid w:val="0098264F"/>
    <w:rsid w:val="00982995"/>
    <w:rsid w:val="00983517"/>
    <w:rsid w:val="009840DF"/>
    <w:rsid w:val="009851F0"/>
    <w:rsid w:val="0098527F"/>
    <w:rsid w:val="00986202"/>
    <w:rsid w:val="00990F40"/>
    <w:rsid w:val="00991810"/>
    <w:rsid w:val="00995230"/>
    <w:rsid w:val="00995AFA"/>
    <w:rsid w:val="00995B91"/>
    <w:rsid w:val="00995CF3"/>
    <w:rsid w:val="009A07B0"/>
    <w:rsid w:val="009A1AA0"/>
    <w:rsid w:val="009A3C8D"/>
    <w:rsid w:val="009A7411"/>
    <w:rsid w:val="009A7BD7"/>
    <w:rsid w:val="009A7C32"/>
    <w:rsid w:val="009B016D"/>
    <w:rsid w:val="009B1652"/>
    <w:rsid w:val="009B5677"/>
    <w:rsid w:val="009C047E"/>
    <w:rsid w:val="009C0688"/>
    <w:rsid w:val="009C1F19"/>
    <w:rsid w:val="009C2447"/>
    <w:rsid w:val="009C2701"/>
    <w:rsid w:val="009C59D3"/>
    <w:rsid w:val="009C5A4E"/>
    <w:rsid w:val="009C5E6B"/>
    <w:rsid w:val="009C6E8E"/>
    <w:rsid w:val="009D03A0"/>
    <w:rsid w:val="009D0658"/>
    <w:rsid w:val="009D0D19"/>
    <w:rsid w:val="009D0E1A"/>
    <w:rsid w:val="009D1090"/>
    <w:rsid w:val="009D37BD"/>
    <w:rsid w:val="009D39BA"/>
    <w:rsid w:val="009D3C8F"/>
    <w:rsid w:val="009D57C6"/>
    <w:rsid w:val="009D69BA"/>
    <w:rsid w:val="009D722E"/>
    <w:rsid w:val="009D7355"/>
    <w:rsid w:val="009D7484"/>
    <w:rsid w:val="009E0601"/>
    <w:rsid w:val="009E172D"/>
    <w:rsid w:val="009E3470"/>
    <w:rsid w:val="009E4ACF"/>
    <w:rsid w:val="009E710C"/>
    <w:rsid w:val="009E7366"/>
    <w:rsid w:val="009F0A76"/>
    <w:rsid w:val="009F0AB5"/>
    <w:rsid w:val="009F2632"/>
    <w:rsid w:val="009F26E3"/>
    <w:rsid w:val="009F3122"/>
    <w:rsid w:val="009F3809"/>
    <w:rsid w:val="009F4667"/>
    <w:rsid w:val="009F515B"/>
    <w:rsid w:val="009F697B"/>
    <w:rsid w:val="009F6D06"/>
    <w:rsid w:val="009F75C9"/>
    <w:rsid w:val="009F767B"/>
    <w:rsid w:val="009F7D45"/>
    <w:rsid w:val="009F7E16"/>
    <w:rsid w:val="00A0097A"/>
    <w:rsid w:val="00A01FD1"/>
    <w:rsid w:val="00A02390"/>
    <w:rsid w:val="00A02A91"/>
    <w:rsid w:val="00A03F61"/>
    <w:rsid w:val="00A043CA"/>
    <w:rsid w:val="00A045E1"/>
    <w:rsid w:val="00A06799"/>
    <w:rsid w:val="00A0705D"/>
    <w:rsid w:val="00A07A07"/>
    <w:rsid w:val="00A103CE"/>
    <w:rsid w:val="00A1073F"/>
    <w:rsid w:val="00A11A68"/>
    <w:rsid w:val="00A11B4F"/>
    <w:rsid w:val="00A13B4E"/>
    <w:rsid w:val="00A1567B"/>
    <w:rsid w:val="00A17531"/>
    <w:rsid w:val="00A1778F"/>
    <w:rsid w:val="00A17F96"/>
    <w:rsid w:val="00A2095E"/>
    <w:rsid w:val="00A218E4"/>
    <w:rsid w:val="00A2190D"/>
    <w:rsid w:val="00A223D2"/>
    <w:rsid w:val="00A2396F"/>
    <w:rsid w:val="00A23A4E"/>
    <w:rsid w:val="00A258C9"/>
    <w:rsid w:val="00A308B4"/>
    <w:rsid w:val="00A30951"/>
    <w:rsid w:val="00A32081"/>
    <w:rsid w:val="00A3335E"/>
    <w:rsid w:val="00A340F3"/>
    <w:rsid w:val="00A34465"/>
    <w:rsid w:val="00A37414"/>
    <w:rsid w:val="00A37F6E"/>
    <w:rsid w:val="00A41710"/>
    <w:rsid w:val="00A47AE9"/>
    <w:rsid w:val="00A5018C"/>
    <w:rsid w:val="00A50A94"/>
    <w:rsid w:val="00A53BE1"/>
    <w:rsid w:val="00A55845"/>
    <w:rsid w:val="00A56B65"/>
    <w:rsid w:val="00A57462"/>
    <w:rsid w:val="00A60A73"/>
    <w:rsid w:val="00A61BBB"/>
    <w:rsid w:val="00A6202D"/>
    <w:rsid w:val="00A6491D"/>
    <w:rsid w:val="00A65ED1"/>
    <w:rsid w:val="00A7020A"/>
    <w:rsid w:val="00A70BAE"/>
    <w:rsid w:val="00A7325E"/>
    <w:rsid w:val="00A75CFE"/>
    <w:rsid w:val="00A777A0"/>
    <w:rsid w:val="00A777D9"/>
    <w:rsid w:val="00A801DD"/>
    <w:rsid w:val="00A817F1"/>
    <w:rsid w:val="00A81D27"/>
    <w:rsid w:val="00A838D9"/>
    <w:rsid w:val="00A85400"/>
    <w:rsid w:val="00A8543E"/>
    <w:rsid w:val="00A8708F"/>
    <w:rsid w:val="00A87219"/>
    <w:rsid w:val="00A928D8"/>
    <w:rsid w:val="00A92C1B"/>
    <w:rsid w:val="00A9363F"/>
    <w:rsid w:val="00A93C3A"/>
    <w:rsid w:val="00A943E0"/>
    <w:rsid w:val="00A955D8"/>
    <w:rsid w:val="00A95921"/>
    <w:rsid w:val="00A95B85"/>
    <w:rsid w:val="00A97C89"/>
    <w:rsid w:val="00AA0521"/>
    <w:rsid w:val="00AA0DFE"/>
    <w:rsid w:val="00AA1CEF"/>
    <w:rsid w:val="00AA2406"/>
    <w:rsid w:val="00AA266E"/>
    <w:rsid w:val="00AA2FD8"/>
    <w:rsid w:val="00AA6351"/>
    <w:rsid w:val="00AA6600"/>
    <w:rsid w:val="00AA6EC4"/>
    <w:rsid w:val="00AA7812"/>
    <w:rsid w:val="00AB0154"/>
    <w:rsid w:val="00AB3E46"/>
    <w:rsid w:val="00AB5D08"/>
    <w:rsid w:val="00AB6438"/>
    <w:rsid w:val="00AC06C2"/>
    <w:rsid w:val="00AC1341"/>
    <w:rsid w:val="00AC263D"/>
    <w:rsid w:val="00AC38BD"/>
    <w:rsid w:val="00AC4D53"/>
    <w:rsid w:val="00AC5208"/>
    <w:rsid w:val="00AC5372"/>
    <w:rsid w:val="00AC53C7"/>
    <w:rsid w:val="00AC7A88"/>
    <w:rsid w:val="00AD1669"/>
    <w:rsid w:val="00AD34DC"/>
    <w:rsid w:val="00AD5094"/>
    <w:rsid w:val="00AD5236"/>
    <w:rsid w:val="00AD56A4"/>
    <w:rsid w:val="00AD5B36"/>
    <w:rsid w:val="00AD655A"/>
    <w:rsid w:val="00AD696A"/>
    <w:rsid w:val="00AE1000"/>
    <w:rsid w:val="00AE2096"/>
    <w:rsid w:val="00AE296E"/>
    <w:rsid w:val="00AE438C"/>
    <w:rsid w:val="00AE4E79"/>
    <w:rsid w:val="00AE4FF3"/>
    <w:rsid w:val="00AE5128"/>
    <w:rsid w:val="00AE6200"/>
    <w:rsid w:val="00AE621D"/>
    <w:rsid w:val="00AE6F66"/>
    <w:rsid w:val="00AE7E13"/>
    <w:rsid w:val="00AF00AD"/>
    <w:rsid w:val="00AF034A"/>
    <w:rsid w:val="00AF056E"/>
    <w:rsid w:val="00AF08A7"/>
    <w:rsid w:val="00AF124D"/>
    <w:rsid w:val="00AF258D"/>
    <w:rsid w:val="00AF27FE"/>
    <w:rsid w:val="00AF35F6"/>
    <w:rsid w:val="00AF37BB"/>
    <w:rsid w:val="00AF43C4"/>
    <w:rsid w:val="00AF53F3"/>
    <w:rsid w:val="00AF6263"/>
    <w:rsid w:val="00AF63D3"/>
    <w:rsid w:val="00AF6E4A"/>
    <w:rsid w:val="00B005B5"/>
    <w:rsid w:val="00B0083B"/>
    <w:rsid w:val="00B016B7"/>
    <w:rsid w:val="00B025D7"/>
    <w:rsid w:val="00B02674"/>
    <w:rsid w:val="00B0312A"/>
    <w:rsid w:val="00B059B8"/>
    <w:rsid w:val="00B05A93"/>
    <w:rsid w:val="00B065C6"/>
    <w:rsid w:val="00B10217"/>
    <w:rsid w:val="00B10587"/>
    <w:rsid w:val="00B10BAB"/>
    <w:rsid w:val="00B12972"/>
    <w:rsid w:val="00B12CFC"/>
    <w:rsid w:val="00B1439E"/>
    <w:rsid w:val="00B144D5"/>
    <w:rsid w:val="00B177EE"/>
    <w:rsid w:val="00B1793C"/>
    <w:rsid w:val="00B17DFF"/>
    <w:rsid w:val="00B20295"/>
    <w:rsid w:val="00B20FF1"/>
    <w:rsid w:val="00B24F41"/>
    <w:rsid w:val="00B256E6"/>
    <w:rsid w:val="00B327AD"/>
    <w:rsid w:val="00B331FB"/>
    <w:rsid w:val="00B35A14"/>
    <w:rsid w:val="00B4462A"/>
    <w:rsid w:val="00B44A74"/>
    <w:rsid w:val="00B46C8A"/>
    <w:rsid w:val="00B47E9B"/>
    <w:rsid w:val="00B517EA"/>
    <w:rsid w:val="00B5386C"/>
    <w:rsid w:val="00B53EBC"/>
    <w:rsid w:val="00B54001"/>
    <w:rsid w:val="00B546EA"/>
    <w:rsid w:val="00B54D5B"/>
    <w:rsid w:val="00B560CB"/>
    <w:rsid w:val="00B563A6"/>
    <w:rsid w:val="00B575F0"/>
    <w:rsid w:val="00B5771C"/>
    <w:rsid w:val="00B602B4"/>
    <w:rsid w:val="00B60D17"/>
    <w:rsid w:val="00B60E8F"/>
    <w:rsid w:val="00B6109A"/>
    <w:rsid w:val="00B62836"/>
    <w:rsid w:val="00B63146"/>
    <w:rsid w:val="00B63A3B"/>
    <w:rsid w:val="00B6407C"/>
    <w:rsid w:val="00B64E88"/>
    <w:rsid w:val="00B65D09"/>
    <w:rsid w:val="00B66882"/>
    <w:rsid w:val="00B668C3"/>
    <w:rsid w:val="00B7362B"/>
    <w:rsid w:val="00B74873"/>
    <w:rsid w:val="00B76ABC"/>
    <w:rsid w:val="00B81EEC"/>
    <w:rsid w:val="00B83864"/>
    <w:rsid w:val="00B8469D"/>
    <w:rsid w:val="00B855D3"/>
    <w:rsid w:val="00B86255"/>
    <w:rsid w:val="00B91A53"/>
    <w:rsid w:val="00B91F5B"/>
    <w:rsid w:val="00B925D3"/>
    <w:rsid w:val="00B92BD5"/>
    <w:rsid w:val="00B93230"/>
    <w:rsid w:val="00B93980"/>
    <w:rsid w:val="00B94347"/>
    <w:rsid w:val="00B95300"/>
    <w:rsid w:val="00B95E6F"/>
    <w:rsid w:val="00B9734D"/>
    <w:rsid w:val="00B976C2"/>
    <w:rsid w:val="00BA01FF"/>
    <w:rsid w:val="00BA3ABB"/>
    <w:rsid w:val="00BA5FE2"/>
    <w:rsid w:val="00BA7D41"/>
    <w:rsid w:val="00BB16C1"/>
    <w:rsid w:val="00BB195C"/>
    <w:rsid w:val="00BB1BEA"/>
    <w:rsid w:val="00BB273D"/>
    <w:rsid w:val="00BB51D2"/>
    <w:rsid w:val="00BB55A2"/>
    <w:rsid w:val="00BB6E12"/>
    <w:rsid w:val="00BC0592"/>
    <w:rsid w:val="00BC5D90"/>
    <w:rsid w:val="00BC6283"/>
    <w:rsid w:val="00BC7E1B"/>
    <w:rsid w:val="00BD040B"/>
    <w:rsid w:val="00BD1453"/>
    <w:rsid w:val="00BD173A"/>
    <w:rsid w:val="00BD1FCC"/>
    <w:rsid w:val="00BD2F3C"/>
    <w:rsid w:val="00BD5313"/>
    <w:rsid w:val="00BD70F3"/>
    <w:rsid w:val="00BD7D16"/>
    <w:rsid w:val="00BD7DC0"/>
    <w:rsid w:val="00BE181D"/>
    <w:rsid w:val="00BE3EDB"/>
    <w:rsid w:val="00BE65D6"/>
    <w:rsid w:val="00BF0243"/>
    <w:rsid w:val="00BF2C23"/>
    <w:rsid w:val="00BF451D"/>
    <w:rsid w:val="00BF4AEC"/>
    <w:rsid w:val="00BF4BC2"/>
    <w:rsid w:val="00BF57D5"/>
    <w:rsid w:val="00BF5D68"/>
    <w:rsid w:val="00BF6D70"/>
    <w:rsid w:val="00BF72D5"/>
    <w:rsid w:val="00BF7E75"/>
    <w:rsid w:val="00C0166D"/>
    <w:rsid w:val="00C02EF0"/>
    <w:rsid w:val="00C03854"/>
    <w:rsid w:val="00C04B68"/>
    <w:rsid w:val="00C075D4"/>
    <w:rsid w:val="00C113CC"/>
    <w:rsid w:val="00C11A33"/>
    <w:rsid w:val="00C122CF"/>
    <w:rsid w:val="00C12C2A"/>
    <w:rsid w:val="00C12F6A"/>
    <w:rsid w:val="00C139FE"/>
    <w:rsid w:val="00C13DE9"/>
    <w:rsid w:val="00C13E98"/>
    <w:rsid w:val="00C140AD"/>
    <w:rsid w:val="00C17486"/>
    <w:rsid w:val="00C17A34"/>
    <w:rsid w:val="00C20D4B"/>
    <w:rsid w:val="00C2116A"/>
    <w:rsid w:val="00C22D7F"/>
    <w:rsid w:val="00C24ADD"/>
    <w:rsid w:val="00C261E6"/>
    <w:rsid w:val="00C26F7C"/>
    <w:rsid w:val="00C276B6"/>
    <w:rsid w:val="00C30736"/>
    <w:rsid w:val="00C309B8"/>
    <w:rsid w:val="00C30C84"/>
    <w:rsid w:val="00C33871"/>
    <w:rsid w:val="00C33D22"/>
    <w:rsid w:val="00C3563C"/>
    <w:rsid w:val="00C369B5"/>
    <w:rsid w:val="00C37B9C"/>
    <w:rsid w:val="00C41FF6"/>
    <w:rsid w:val="00C437A4"/>
    <w:rsid w:val="00C447D4"/>
    <w:rsid w:val="00C50382"/>
    <w:rsid w:val="00C51223"/>
    <w:rsid w:val="00C52972"/>
    <w:rsid w:val="00C53892"/>
    <w:rsid w:val="00C57040"/>
    <w:rsid w:val="00C573D9"/>
    <w:rsid w:val="00C60CF2"/>
    <w:rsid w:val="00C60DF1"/>
    <w:rsid w:val="00C61532"/>
    <w:rsid w:val="00C61AD9"/>
    <w:rsid w:val="00C6204A"/>
    <w:rsid w:val="00C637DD"/>
    <w:rsid w:val="00C64A4E"/>
    <w:rsid w:val="00C66A5D"/>
    <w:rsid w:val="00C67008"/>
    <w:rsid w:val="00C67C77"/>
    <w:rsid w:val="00C70E43"/>
    <w:rsid w:val="00C75E87"/>
    <w:rsid w:val="00C8686F"/>
    <w:rsid w:val="00C870B0"/>
    <w:rsid w:val="00C92071"/>
    <w:rsid w:val="00C92600"/>
    <w:rsid w:val="00C944F9"/>
    <w:rsid w:val="00C95AB7"/>
    <w:rsid w:val="00C96FC2"/>
    <w:rsid w:val="00C97355"/>
    <w:rsid w:val="00C97998"/>
    <w:rsid w:val="00CA13B5"/>
    <w:rsid w:val="00CA1723"/>
    <w:rsid w:val="00CA22C4"/>
    <w:rsid w:val="00CA258F"/>
    <w:rsid w:val="00CA5318"/>
    <w:rsid w:val="00CA57AC"/>
    <w:rsid w:val="00CA6541"/>
    <w:rsid w:val="00CA7E00"/>
    <w:rsid w:val="00CB0C34"/>
    <w:rsid w:val="00CB1C37"/>
    <w:rsid w:val="00CB1DF7"/>
    <w:rsid w:val="00CB2BDE"/>
    <w:rsid w:val="00CB3A2A"/>
    <w:rsid w:val="00CB3E5A"/>
    <w:rsid w:val="00CB3FDB"/>
    <w:rsid w:val="00CB419B"/>
    <w:rsid w:val="00CB48A7"/>
    <w:rsid w:val="00CB7B81"/>
    <w:rsid w:val="00CC1F78"/>
    <w:rsid w:val="00CC5D95"/>
    <w:rsid w:val="00CC6DC4"/>
    <w:rsid w:val="00CC6F72"/>
    <w:rsid w:val="00CD1B9E"/>
    <w:rsid w:val="00CD269B"/>
    <w:rsid w:val="00CD4EB1"/>
    <w:rsid w:val="00CE0268"/>
    <w:rsid w:val="00CE070E"/>
    <w:rsid w:val="00CE367C"/>
    <w:rsid w:val="00CE4C8A"/>
    <w:rsid w:val="00CE54DC"/>
    <w:rsid w:val="00CE55BD"/>
    <w:rsid w:val="00CE5C63"/>
    <w:rsid w:val="00CE5D2B"/>
    <w:rsid w:val="00CE7C37"/>
    <w:rsid w:val="00CF109B"/>
    <w:rsid w:val="00CF1CC0"/>
    <w:rsid w:val="00CF285D"/>
    <w:rsid w:val="00CF374C"/>
    <w:rsid w:val="00CF3C90"/>
    <w:rsid w:val="00CF6039"/>
    <w:rsid w:val="00CF6443"/>
    <w:rsid w:val="00D0058B"/>
    <w:rsid w:val="00D0137D"/>
    <w:rsid w:val="00D04351"/>
    <w:rsid w:val="00D05147"/>
    <w:rsid w:val="00D0662E"/>
    <w:rsid w:val="00D079EE"/>
    <w:rsid w:val="00D10EF8"/>
    <w:rsid w:val="00D14F81"/>
    <w:rsid w:val="00D15845"/>
    <w:rsid w:val="00D16D53"/>
    <w:rsid w:val="00D205C2"/>
    <w:rsid w:val="00D206D4"/>
    <w:rsid w:val="00D21FC4"/>
    <w:rsid w:val="00D22CEC"/>
    <w:rsid w:val="00D23954"/>
    <w:rsid w:val="00D24A01"/>
    <w:rsid w:val="00D2744B"/>
    <w:rsid w:val="00D2792C"/>
    <w:rsid w:val="00D27DAD"/>
    <w:rsid w:val="00D30456"/>
    <w:rsid w:val="00D304FE"/>
    <w:rsid w:val="00D3103A"/>
    <w:rsid w:val="00D350D0"/>
    <w:rsid w:val="00D3563F"/>
    <w:rsid w:val="00D45AF8"/>
    <w:rsid w:val="00D45C0A"/>
    <w:rsid w:val="00D45F3E"/>
    <w:rsid w:val="00D52E1F"/>
    <w:rsid w:val="00D5377D"/>
    <w:rsid w:val="00D548F2"/>
    <w:rsid w:val="00D56238"/>
    <w:rsid w:val="00D56541"/>
    <w:rsid w:val="00D604EB"/>
    <w:rsid w:val="00D616D9"/>
    <w:rsid w:val="00D675C1"/>
    <w:rsid w:val="00D709CF"/>
    <w:rsid w:val="00D71057"/>
    <w:rsid w:val="00D71921"/>
    <w:rsid w:val="00D7198C"/>
    <w:rsid w:val="00D71A12"/>
    <w:rsid w:val="00D71A8E"/>
    <w:rsid w:val="00D72339"/>
    <w:rsid w:val="00D72A8D"/>
    <w:rsid w:val="00D72C51"/>
    <w:rsid w:val="00D73525"/>
    <w:rsid w:val="00D73C28"/>
    <w:rsid w:val="00D73E3F"/>
    <w:rsid w:val="00D75B58"/>
    <w:rsid w:val="00D7632C"/>
    <w:rsid w:val="00D773E5"/>
    <w:rsid w:val="00D8311E"/>
    <w:rsid w:val="00D83FC8"/>
    <w:rsid w:val="00D85E51"/>
    <w:rsid w:val="00D876F5"/>
    <w:rsid w:val="00D87B0F"/>
    <w:rsid w:val="00D87EE0"/>
    <w:rsid w:val="00D9009F"/>
    <w:rsid w:val="00D91138"/>
    <w:rsid w:val="00D915C7"/>
    <w:rsid w:val="00D95BFE"/>
    <w:rsid w:val="00D96324"/>
    <w:rsid w:val="00DA547F"/>
    <w:rsid w:val="00DA55C1"/>
    <w:rsid w:val="00DA59CD"/>
    <w:rsid w:val="00DA5D9C"/>
    <w:rsid w:val="00DA653C"/>
    <w:rsid w:val="00DA6C6F"/>
    <w:rsid w:val="00DA7418"/>
    <w:rsid w:val="00DB1098"/>
    <w:rsid w:val="00DB1174"/>
    <w:rsid w:val="00DB1446"/>
    <w:rsid w:val="00DB3053"/>
    <w:rsid w:val="00DB5C4D"/>
    <w:rsid w:val="00DB71E8"/>
    <w:rsid w:val="00DB74DE"/>
    <w:rsid w:val="00DB7A09"/>
    <w:rsid w:val="00DC11B7"/>
    <w:rsid w:val="00DC1703"/>
    <w:rsid w:val="00DC1743"/>
    <w:rsid w:val="00DC18DE"/>
    <w:rsid w:val="00DC1CE1"/>
    <w:rsid w:val="00DC2856"/>
    <w:rsid w:val="00DC552F"/>
    <w:rsid w:val="00DC668E"/>
    <w:rsid w:val="00DD0C8F"/>
    <w:rsid w:val="00DD134E"/>
    <w:rsid w:val="00DD2CAF"/>
    <w:rsid w:val="00DD3561"/>
    <w:rsid w:val="00DD3B03"/>
    <w:rsid w:val="00DD5A06"/>
    <w:rsid w:val="00DD7596"/>
    <w:rsid w:val="00DD7D63"/>
    <w:rsid w:val="00DE05B0"/>
    <w:rsid w:val="00DE2B3E"/>
    <w:rsid w:val="00DE4387"/>
    <w:rsid w:val="00DE4CF6"/>
    <w:rsid w:val="00DE5EC8"/>
    <w:rsid w:val="00DE7F83"/>
    <w:rsid w:val="00DF0C46"/>
    <w:rsid w:val="00DF26D1"/>
    <w:rsid w:val="00DF2AA2"/>
    <w:rsid w:val="00DF3C33"/>
    <w:rsid w:val="00DF5701"/>
    <w:rsid w:val="00DF7443"/>
    <w:rsid w:val="00E01E01"/>
    <w:rsid w:val="00E01E80"/>
    <w:rsid w:val="00E01F37"/>
    <w:rsid w:val="00E027C6"/>
    <w:rsid w:val="00E02BB6"/>
    <w:rsid w:val="00E04402"/>
    <w:rsid w:val="00E06326"/>
    <w:rsid w:val="00E07142"/>
    <w:rsid w:val="00E10CBF"/>
    <w:rsid w:val="00E11777"/>
    <w:rsid w:val="00E1326E"/>
    <w:rsid w:val="00E13F01"/>
    <w:rsid w:val="00E14AA4"/>
    <w:rsid w:val="00E15790"/>
    <w:rsid w:val="00E2050D"/>
    <w:rsid w:val="00E22B11"/>
    <w:rsid w:val="00E24FC9"/>
    <w:rsid w:val="00E25C0E"/>
    <w:rsid w:val="00E3077F"/>
    <w:rsid w:val="00E30A51"/>
    <w:rsid w:val="00E30AFB"/>
    <w:rsid w:val="00E318A7"/>
    <w:rsid w:val="00E31BFC"/>
    <w:rsid w:val="00E33103"/>
    <w:rsid w:val="00E34E1B"/>
    <w:rsid w:val="00E36F3F"/>
    <w:rsid w:val="00E3710C"/>
    <w:rsid w:val="00E377BE"/>
    <w:rsid w:val="00E4213B"/>
    <w:rsid w:val="00E44E7D"/>
    <w:rsid w:val="00E510A8"/>
    <w:rsid w:val="00E519D9"/>
    <w:rsid w:val="00E519EC"/>
    <w:rsid w:val="00E55B22"/>
    <w:rsid w:val="00E576AA"/>
    <w:rsid w:val="00E5777F"/>
    <w:rsid w:val="00E60446"/>
    <w:rsid w:val="00E62408"/>
    <w:rsid w:val="00E62CAA"/>
    <w:rsid w:val="00E643F3"/>
    <w:rsid w:val="00E70C90"/>
    <w:rsid w:val="00E72229"/>
    <w:rsid w:val="00E73AEF"/>
    <w:rsid w:val="00E73E66"/>
    <w:rsid w:val="00E74BC6"/>
    <w:rsid w:val="00E75386"/>
    <w:rsid w:val="00E76655"/>
    <w:rsid w:val="00E77080"/>
    <w:rsid w:val="00E8117B"/>
    <w:rsid w:val="00E8199A"/>
    <w:rsid w:val="00E824AB"/>
    <w:rsid w:val="00E839D5"/>
    <w:rsid w:val="00E83E58"/>
    <w:rsid w:val="00E85856"/>
    <w:rsid w:val="00E86965"/>
    <w:rsid w:val="00E90203"/>
    <w:rsid w:val="00E9025E"/>
    <w:rsid w:val="00E9184C"/>
    <w:rsid w:val="00E919A0"/>
    <w:rsid w:val="00E9212C"/>
    <w:rsid w:val="00E9311D"/>
    <w:rsid w:val="00E93224"/>
    <w:rsid w:val="00E93CFC"/>
    <w:rsid w:val="00E941C1"/>
    <w:rsid w:val="00E94791"/>
    <w:rsid w:val="00E974B5"/>
    <w:rsid w:val="00EA0B42"/>
    <w:rsid w:val="00EA3197"/>
    <w:rsid w:val="00EA33F4"/>
    <w:rsid w:val="00EA4A27"/>
    <w:rsid w:val="00EA5DBF"/>
    <w:rsid w:val="00EA5F04"/>
    <w:rsid w:val="00EA6361"/>
    <w:rsid w:val="00EB05A6"/>
    <w:rsid w:val="00EB063D"/>
    <w:rsid w:val="00EB121D"/>
    <w:rsid w:val="00EB1E59"/>
    <w:rsid w:val="00EB3565"/>
    <w:rsid w:val="00EB3E4D"/>
    <w:rsid w:val="00EB4382"/>
    <w:rsid w:val="00EB4AA6"/>
    <w:rsid w:val="00EB512A"/>
    <w:rsid w:val="00EB6DA7"/>
    <w:rsid w:val="00EB74D3"/>
    <w:rsid w:val="00EB759D"/>
    <w:rsid w:val="00EC1554"/>
    <w:rsid w:val="00EC1717"/>
    <w:rsid w:val="00EC526B"/>
    <w:rsid w:val="00EC5DB9"/>
    <w:rsid w:val="00ED1C9E"/>
    <w:rsid w:val="00ED2EA4"/>
    <w:rsid w:val="00ED32BE"/>
    <w:rsid w:val="00ED3B59"/>
    <w:rsid w:val="00ED3CF8"/>
    <w:rsid w:val="00ED6485"/>
    <w:rsid w:val="00ED711F"/>
    <w:rsid w:val="00ED7C5C"/>
    <w:rsid w:val="00EE0FA2"/>
    <w:rsid w:val="00EE192B"/>
    <w:rsid w:val="00EE194D"/>
    <w:rsid w:val="00EE3D6D"/>
    <w:rsid w:val="00EE4E4C"/>
    <w:rsid w:val="00EE7BF7"/>
    <w:rsid w:val="00EF13C1"/>
    <w:rsid w:val="00EF1937"/>
    <w:rsid w:val="00EF1D61"/>
    <w:rsid w:val="00EF3001"/>
    <w:rsid w:val="00EF56B2"/>
    <w:rsid w:val="00EF7B9F"/>
    <w:rsid w:val="00F00744"/>
    <w:rsid w:val="00F00F0F"/>
    <w:rsid w:val="00F03E42"/>
    <w:rsid w:val="00F0415C"/>
    <w:rsid w:val="00F046E2"/>
    <w:rsid w:val="00F107A0"/>
    <w:rsid w:val="00F1312D"/>
    <w:rsid w:val="00F137F2"/>
    <w:rsid w:val="00F155C4"/>
    <w:rsid w:val="00F158E8"/>
    <w:rsid w:val="00F177D3"/>
    <w:rsid w:val="00F20BCC"/>
    <w:rsid w:val="00F21A28"/>
    <w:rsid w:val="00F225F0"/>
    <w:rsid w:val="00F2348B"/>
    <w:rsid w:val="00F24249"/>
    <w:rsid w:val="00F2428B"/>
    <w:rsid w:val="00F25114"/>
    <w:rsid w:val="00F26599"/>
    <w:rsid w:val="00F2687A"/>
    <w:rsid w:val="00F32E27"/>
    <w:rsid w:val="00F33553"/>
    <w:rsid w:val="00F34D0C"/>
    <w:rsid w:val="00F354C2"/>
    <w:rsid w:val="00F37769"/>
    <w:rsid w:val="00F42088"/>
    <w:rsid w:val="00F420A3"/>
    <w:rsid w:val="00F42526"/>
    <w:rsid w:val="00F42CBB"/>
    <w:rsid w:val="00F43535"/>
    <w:rsid w:val="00F438D4"/>
    <w:rsid w:val="00F46C54"/>
    <w:rsid w:val="00F47A61"/>
    <w:rsid w:val="00F47B0F"/>
    <w:rsid w:val="00F518A9"/>
    <w:rsid w:val="00F520F2"/>
    <w:rsid w:val="00F52291"/>
    <w:rsid w:val="00F52465"/>
    <w:rsid w:val="00F52C6F"/>
    <w:rsid w:val="00F53324"/>
    <w:rsid w:val="00F55032"/>
    <w:rsid w:val="00F56184"/>
    <w:rsid w:val="00F61DB7"/>
    <w:rsid w:val="00F63DEA"/>
    <w:rsid w:val="00F63FF8"/>
    <w:rsid w:val="00F64175"/>
    <w:rsid w:val="00F64986"/>
    <w:rsid w:val="00F678D8"/>
    <w:rsid w:val="00F71482"/>
    <w:rsid w:val="00F7162F"/>
    <w:rsid w:val="00F7181B"/>
    <w:rsid w:val="00F73BE5"/>
    <w:rsid w:val="00F7485E"/>
    <w:rsid w:val="00F763A8"/>
    <w:rsid w:val="00F765D2"/>
    <w:rsid w:val="00F76856"/>
    <w:rsid w:val="00F76BC6"/>
    <w:rsid w:val="00F803BE"/>
    <w:rsid w:val="00F85C19"/>
    <w:rsid w:val="00F86C62"/>
    <w:rsid w:val="00F87519"/>
    <w:rsid w:val="00F87670"/>
    <w:rsid w:val="00F9092B"/>
    <w:rsid w:val="00F9527E"/>
    <w:rsid w:val="00F95B55"/>
    <w:rsid w:val="00F95CA9"/>
    <w:rsid w:val="00F964E6"/>
    <w:rsid w:val="00FA05F1"/>
    <w:rsid w:val="00FA0989"/>
    <w:rsid w:val="00FA0D73"/>
    <w:rsid w:val="00FA2B0D"/>
    <w:rsid w:val="00FA546F"/>
    <w:rsid w:val="00FA772B"/>
    <w:rsid w:val="00FA78E0"/>
    <w:rsid w:val="00FB2328"/>
    <w:rsid w:val="00FB3794"/>
    <w:rsid w:val="00FB42B6"/>
    <w:rsid w:val="00FB69CF"/>
    <w:rsid w:val="00FC20C1"/>
    <w:rsid w:val="00FC2687"/>
    <w:rsid w:val="00FC2D0C"/>
    <w:rsid w:val="00FC3FCA"/>
    <w:rsid w:val="00FC5030"/>
    <w:rsid w:val="00FC6139"/>
    <w:rsid w:val="00FC66C2"/>
    <w:rsid w:val="00FC6E54"/>
    <w:rsid w:val="00FC6F74"/>
    <w:rsid w:val="00FC7F19"/>
    <w:rsid w:val="00FD2420"/>
    <w:rsid w:val="00FD281E"/>
    <w:rsid w:val="00FD3944"/>
    <w:rsid w:val="00FD563F"/>
    <w:rsid w:val="00FD674C"/>
    <w:rsid w:val="00FD67F7"/>
    <w:rsid w:val="00FD68F5"/>
    <w:rsid w:val="00FD6A95"/>
    <w:rsid w:val="00FE2B96"/>
    <w:rsid w:val="00FE522F"/>
    <w:rsid w:val="00FE6016"/>
    <w:rsid w:val="00FF0A2A"/>
    <w:rsid w:val="00FF0CAB"/>
    <w:rsid w:val="00FF1B2D"/>
    <w:rsid w:val="00FF1B4E"/>
    <w:rsid w:val="00FF3631"/>
    <w:rsid w:val="00FF6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1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AA2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AA266E"/>
    <w:rPr>
      <w:b/>
      <w:bCs/>
    </w:rPr>
  </w:style>
  <w:style w:type="paragraph" w:styleId="a4">
    <w:name w:val="Normal (Web)"/>
    <w:basedOn w:val="a"/>
    <w:uiPriority w:val="99"/>
    <w:unhideWhenUsed/>
    <w:rsid w:val="00AA2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A266E"/>
  </w:style>
  <w:style w:type="paragraph" w:styleId="a5">
    <w:name w:val="List Paragraph"/>
    <w:basedOn w:val="a"/>
    <w:uiPriority w:val="34"/>
    <w:qFormat/>
    <w:rsid w:val="00AA266E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styleId="a6">
    <w:name w:val="No Spacing"/>
    <w:uiPriority w:val="1"/>
    <w:qFormat/>
    <w:rsid w:val="00AA266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5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3</Pages>
  <Words>794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2018-01-06T14:13:00Z</cp:lastPrinted>
  <dcterms:created xsi:type="dcterms:W3CDTF">2018-01-06T12:49:00Z</dcterms:created>
  <dcterms:modified xsi:type="dcterms:W3CDTF">2018-01-06T14:14:00Z</dcterms:modified>
</cp:coreProperties>
</file>